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5AC" w:rsidRPr="009B30DE" w:rsidRDefault="001E45AC">
      <w:pPr>
        <w:pStyle w:val="23"/>
      </w:pPr>
      <w:r w:rsidRPr="009B30DE">
        <w:t>Техническое задание</w:t>
      </w:r>
    </w:p>
    <w:p w:rsidR="001E45AC" w:rsidRPr="009B30DE" w:rsidRDefault="001E45AC">
      <w:pPr>
        <w:pStyle w:val="23"/>
        <w:rPr>
          <w:b w:val="0"/>
          <w:bCs/>
        </w:rPr>
      </w:pPr>
      <w:r w:rsidRPr="009B30DE">
        <w:rPr>
          <w:b w:val="0"/>
          <w:bCs/>
        </w:rPr>
        <w:t xml:space="preserve">на </w:t>
      </w:r>
      <w:r w:rsidR="00827EF5">
        <w:rPr>
          <w:b w:val="0"/>
          <w:bCs/>
          <w:lang w:val="ru-RU"/>
        </w:rPr>
        <w:t>открытый запрос предложений</w:t>
      </w:r>
      <w:r w:rsidRPr="009B30DE">
        <w:rPr>
          <w:b w:val="0"/>
          <w:bCs/>
        </w:rPr>
        <w:t xml:space="preserve"> по выбору исполнителя работ </w:t>
      </w:r>
    </w:p>
    <w:p w:rsidR="00C94A44" w:rsidRPr="009B30DE" w:rsidRDefault="00CD34C8" w:rsidP="00187338">
      <w:pPr>
        <w:ind w:left="360"/>
        <w:jc w:val="center"/>
        <w:rPr>
          <w:bCs/>
          <w:iCs/>
        </w:rPr>
      </w:pPr>
      <w:r w:rsidRPr="00187338">
        <w:rPr>
          <w:bCs/>
          <w:iCs/>
        </w:rPr>
        <w:t>по ремонту технологических трубопроводов</w:t>
      </w:r>
      <w:r w:rsidRPr="00780341">
        <w:rPr>
          <w:b/>
          <w:bCs/>
          <w:i/>
          <w:iCs/>
          <w:u w:val="single"/>
        </w:rPr>
        <w:t xml:space="preserve">  </w:t>
      </w:r>
      <w:r w:rsidR="00C94A44" w:rsidRPr="009B30DE">
        <w:rPr>
          <w:bCs/>
          <w:iCs/>
        </w:rPr>
        <w:t>Центральной ТЭЦ филиала «Невский» ОАО «ТГК-1»</w:t>
      </w:r>
    </w:p>
    <w:p w:rsidR="006C539D" w:rsidRPr="009B30DE" w:rsidRDefault="006C539D" w:rsidP="00C278F1">
      <w:pPr>
        <w:ind w:left="360"/>
        <w:jc w:val="center"/>
        <w:rPr>
          <w:b/>
        </w:rPr>
      </w:pPr>
    </w:p>
    <w:p w:rsidR="00C278F1" w:rsidRPr="009B30DE" w:rsidRDefault="00C278F1" w:rsidP="00C278F1">
      <w:pPr>
        <w:ind w:left="360"/>
        <w:jc w:val="center"/>
        <w:rPr>
          <w:i/>
          <w:iCs/>
        </w:rPr>
      </w:pPr>
      <w:r w:rsidRPr="009B30DE">
        <w:rPr>
          <w:b/>
        </w:rPr>
        <w:t>(</w:t>
      </w:r>
      <w:r w:rsidRPr="009B30DE">
        <w:rPr>
          <w:bCs/>
        </w:rPr>
        <w:t>номер закупки по ГКПЗ</w:t>
      </w:r>
      <w:r w:rsidR="00CD34C8" w:rsidRPr="009B30DE">
        <w:rPr>
          <w:bCs/>
        </w:rPr>
        <w:t xml:space="preserve"> </w:t>
      </w:r>
      <w:r w:rsidR="00CD34C8" w:rsidRPr="009B30DE">
        <w:rPr>
          <w:b/>
        </w:rPr>
        <w:t>№</w:t>
      </w:r>
      <w:r w:rsidR="0003062E">
        <w:rPr>
          <w:b/>
          <w:lang w:val="en-US"/>
        </w:rPr>
        <w:t xml:space="preserve"> </w:t>
      </w:r>
      <w:bookmarkStart w:id="0" w:name="_GoBack"/>
      <w:r w:rsidR="00CD34C8" w:rsidRPr="009B30DE">
        <w:rPr>
          <w:b/>
        </w:rPr>
        <w:t>1100/2.1-</w:t>
      </w:r>
      <w:r w:rsidR="006D6950" w:rsidRPr="009B30DE">
        <w:rPr>
          <w:b/>
        </w:rPr>
        <w:t>2196</w:t>
      </w:r>
      <w:bookmarkEnd w:id="0"/>
      <w:r w:rsidRPr="009B30DE">
        <w:t>)</w:t>
      </w:r>
    </w:p>
    <w:p w:rsidR="00EB313A" w:rsidRPr="009B30DE" w:rsidRDefault="00EB313A" w:rsidP="00EB313A"/>
    <w:p w:rsidR="00EB313A" w:rsidRPr="009B30DE" w:rsidRDefault="00EB313A" w:rsidP="00EB313A">
      <w:pPr>
        <w:numPr>
          <w:ilvl w:val="1"/>
          <w:numId w:val="3"/>
        </w:numPr>
        <w:ind w:firstLine="0"/>
        <w:jc w:val="both"/>
        <w:rPr>
          <w:b/>
        </w:rPr>
      </w:pPr>
      <w:r w:rsidRPr="009B30DE">
        <w:rPr>
          <w:b/>
        </w:rPr>
        <w:t xml:space="preserve">Требования к месту выполнения работ: </w:t>
      </w:r>
    </w:p>
    <w:p w:rsidR="00EB313A" w:rsidRPr="009B30DE" w:rsidRDefault="00EB313A" w:rsidP="00EB313A">
      <w:pPr>
        <w:pStyle w:val="5"/>
        <w:numPr>
          <w:ilvl w:val="4"/>
          <w:numId w:val="26"/>
        </w:numPr>
        <w:tabs>
          <w:tab w:val="num" w:pos="900"/>
        </w:tabs>
        <w:ind w:left="900"/>
        <w:rPr>
          <w:b w:val="0"/>
          <w:bCs/>
          <w:i w:val="0"/>
          <w:u w:val="none"/>
        </w:rPr>
      </w:pPr>
      <w:r w:rsidRPr="009B30DE">
        <w:rPr>
          <w:b w:val="0"/>
          <w:bCs/>
          <w:i w:val="0"/>
          <w:u w:val="none"/>
        </w:rPr>
        <w:t>электростанция №1 (СПб, Набережная обводного канала, 76), котлотурбинный цех №1;</w:t>
      </w:r>
    </w:p>
    <w:p w:rsidR="00EB313A" w:rsidRPr="009B30DE" w:rsidRDefault="00EB313A" w:rsidP="00EB313A">
      <w:pPr>
        <w:pStyle w:val="5"/>
        <w:numPr>
          <w:ilvl w:val="4"/>
          <w:numId w:val="26"/>
        </w:numPr>
        <w:tabs>
          <w:tab w:val="num" w:pos="900"/>
        </w:tabs>
        <w:ind w:left="900"/>
        <w:rPr>
          <w:b w:val="0"/>
          <w:bCs/>
          <w:i w:val="0"/>
          <w:u w:val="none"/>
        </w:rPr>
      </w:pPr>
      <w:r w:rsidRPr="009B30DE">
        <w:rPr>
          <w:b w:val="0"/>
          <w:bCs/>
          <w:i w:val="0"/>
          <w:u w:val="none"/>
        </w:rPr>
        <w:t>электростанция №2 (СПб, Новгородская ул., 11), котлотурбинный цех №2;</w:t>
      </w:r>
    </w:p>
    <w:p w:rsidR="00EB313A" w:rsidRPr="009B30DE" w:rsidRDefault="00EB313A" w:rsidP="00EB313A">
      <w:pPr>
        <w:pStyle w:val="5"/>
        <w:numPr>
          <w:ilvl w:val="4"/>
          <w:numId w:val="26"/>
        </w:numPr>
        <w:tabs>
          <w:tab w:val="num" w:pos="900"/>
        </w:tabs>
        <w:ind w:left="900"/>
        <w:rPr>
          <w:b w:val="0"/>
          <w:i w:val="0"/>
          <w:u w:val="none"/>
        </w:rPr>
      </w:pPr>
      <w:r w:rsidRPr="009B30DE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9B30DE">
        <w:rPr>
          <w:b w:val="0"/>
          <w:bCs/>
          <w:i w:val="0"/>
          <w:u w:val="none"/>
        </w:rPr>
        <w:t>котлотурбинный цех №1</w:t>
      </w:r>
    </w:p>
    <w:p w:rsidR="00EB313A" w:rsidRPr="009B30DE" w:rsidRDefault="00EB313A" w:rsidP="00EB313A">
      <w:pPr>
        <w:ind w:left="284"/>
        <w:rPr>
          <w:b/>
          <w:bCs/>
        </w:rPr>
      </w:pPr>
    </w:p>
    <w:p w:rsidR="00EB313A" w:rsidRPr="009B30DE" w:rsidRDefault="00EB313A" w:rsidP="00EB313A">
      <w:pPr>
        <w:ind w:left="284"/>
        <w:rPr>
          <w:b/>
          <w:bCs/>
        </w:rPr>
      </w:pPr>
      <w:r w:rsidRPr="009B30DE">
        <w:rPr>
          <w:b/>
          <w:bCs/>
        </w:rPr>
        <w:t>Контактный телефон ответственного лица, составившего техническое задание:</w:t>
      </w:r>
    </w:p>
    <w:p w:rsidR="00EB313A" w:rsidRPr="009B30DE" w:rsidRDefault="00EB313A" w:rsidP="00EB313A">
      <w:pPr>
        <w:ind w:left="284"/>
        <w:rPr>
          <w:i/>
          <w:iCs/>
          <w:u w:val="single"/>
        </w:rPr>
      </w:pPr>
      <w:r w:rsidRPr="009B30DE">
        <w:rPr>
          <w:i/>
          <w:iCs/>
          <w:u w:val="single"/>
        </w:rPr>
        <w:t xml:space="preserve">Инженер ОППР </w:t>
      </w:r>
      <w:r w:rsidRPr="009B30DE">
        <w:rPr>
          <w:i/>
          <w:iCs/>
          <w:u w:val="single"/>
        </w:rPr>
        <w:tab/>
      </w:r>
      <w:r w:rsidRPr="009B30DE">
        <w:rPr>
          <w:i/>
          <w:iCs/>
          <w:u w:val="single"/>
        </w:rPr>
        <w:tab/>
        <w:t xml:space="preserve">Кузин А.Г.- тел. 901-42-24, </w:t>
      </w:r>
      <w:r w:rsidRPr="009B30DE">
        <w:rPr>
          <w:i/>
          <w:iCs/>
          <w:u w:val="single"/>
        </w:rPr>
        <w:tab/>
      </w:r>
      <w:hyperlink r:id="rId9" w:history="1">
        <w:r w:rsidRPr="009B30DE">
          <w:rPr>
            <w:rStyle w:val="af1"/>
            <w:i/>
            <w:iCs/>
          </w:rPr>
          <w:t>Kuzin.AG@tgc1.ru</w:t>
        </w:r>
      </w:hyperlink>
    </w:p>
    <w:p w:rsidR="00EB313A" w:rsidRPr="009B30DE" w:rsidRDefault="00EB313A" w:rsidP="00EB313A">
      <w:pPr>
        <w:jc w:val="both"/>
      </w:pPr>
    </w:p>
    <w:p w:rsidR="00EB313A" w:rsidRPr="009B30DE" w:rsidRDefault="00EB313A" w:rsidP="00EB313A">
      <w:pPr>
        <w:ind w:firstLine="360"/>
        <w:jc w:val="both"/>
        <w:rPr>
          <w:b/>
        </w:rPr>
      </w:pPr>
      <w:r w:rsidRPr="009B30DE">
        <w:rPr>
          <w:b/>
        </w:rPr>
        <w:t>1.2. Требования к срокам выполнения работ:</w:t>
      </w:r>
    </w:p>
    <w:p w:rsidR="00EB313A" w:rsidRPr="009B30DE" w:rsidRDefault="00EB313A" w:rsidP="00EB313A">
      <w:pPr>
        <w:ind w:firstLine="360"/>
        <w:rPr>
          <w:i/>
          <w:iCs/>
          <w:u w:val="single"/>
        </w:rPr>
      </w:pPr>
      <w:r w:rsidRPr="009B30DE">
        <w:t xml:space="preserve">Начало                   </w:t>
      </w:r>
      <w:r w:rsidR="00B11844" w:rsidRPr="009B30DE">
        <w:rPr>
          <w:i/>
          <w:u w:val="single"/>
        </w:rPr>
        <w:t>май</w:t>
      </w:r>
      <w:r w:rsidRPr="009B30DE">
        <w:rPr>
          <w:i/>
          <w:u w:val="single"/>
        </w:rPr>
        <w:t xml:space="preserve"> 2012 </w:t>
      </w:r>
      <w:r w:rsidRPr="009B30DE">
        <w:rPr>
          <w:i/>
          <w:iCs/>
          <w:u w:val="single"/>
        </w:rPr>
        <w:t>г</w:t>
      </w:r>
    </w:p>
    <w:p w:rsidR="00EB313A" w:rsidRPr="009B30DE" w:rsidRDefault="00EB313A" w:rsidP="00EB313A">
      <w:pPr>
        <w:ind w:firstLine="360"/>
        <w:rPr>
          <w:i/>
          <w:iCs/>
          <w:u w:val="single"/>
        </w:rPr>
      </w:pPr>
      <w:r w:rsidRPr="009B30DE">
        <w:t xml:space="preserve">Окончание             </w:t>
      </w:r>
      <w:r w:rsidR="00B11844" w:rsidRPr="009B30DE">
        <w:rPr>
          <w:i/>
          <w:iCs/>
          <w:u w:val="single"/>
        </w:rPr>
        <w:t>сентябрь</w:t>
      </w:r>
      <w:r w:rsidRPr="009B30DE">
        <w:rPr>
          <w:i/>
          <w:iCs/>
          <w:u w:val="single"/>
        </w:rPr>
        <w:t xml:space="preserve"> 2012 г</w:t>
      </w:r>
    </w:p>
    <w:p w:rsidR="00EB313A" w:rsidRPr="009B30DE" w:rsidRDefault="00EB313A" w:rsidP="00EB313A">
      <w:pPr>
        <w:ind w:firstLine="360"/>
        <w:rPr>
          <w:i/>
          <w:iCs/>
          <w:u w:val="single"/>
        </w:rPr>
      </w:pPr>
    </w:p>
    <w:p w:rsidR="00187338" w:rsidRDefault="00EB313A" w:rsidP="00187338">
      <w:pPr>
        <w:ind w:firstLine="360"/>
        <w:rPr>
          <w:b/>
        </w:rPr>
      </w:pPr>
      <w:r w:rsidRPr="009B30DE">
        <w:rPr>
          <w:b/>
        </w:rPr>
        <w:t>1.3. Предельная цена закупки  –</w:t>
      </w:r>
      <w:r w:rsidR="00187338">
        <w:rPr>
          <w:b/>
        </w:rPr>
        <w:t xml:space="preserve"> не объявляется.</w:t>
      </w:r>
    </w:p>
    <w:p w:rsidR="00FE22A5" w:rsidRPr="00421C75" w:rsidRDefault="00FE22A5" w:rsidP="00187338">
      <w:pPr>
        <w:ind w:firstLine="360"/>
      </w:pPr>
      <w:r w:rsidRPr="00421C75">
        <w:t>Ценовая характеристика стоимости работ должна определяться в соответствии с тр</w:t>
      </w:r>
      <w:r w:rsidRPr="00421C75">
        <w:t>е</w:t>
      </w:r>
      <w:r w:rsidRPr="00421C75">
        <w:t xml:space="preserve">бованиями системы ценообразования, принятой в ОАО “ТГК-1”. </w:t>
      </w:r>
    </w:p>
    <w:p w:rsidR="00FE22A5" w:rsidRPr="00685A7E" w:rsidRDefault="00FE22A5" w:rsidP="00FE22A5">
      <w:pPr>
        <w:numPr>
          <w:ilvl w:val="0"/>
          <w:numId w:val="40"/>
        </w:numPr>
        <w:ind w:left="709" w:hanging="283"/>
        <w:rPr>
          <w:u w:val="single"/>
        </w:rPr>
      </w:pPr>
      <w:r w:rsidRPr="00421C75">
        <w:t>Нормативные документы</w:t>
      </w:r>
      <w:r>
        <w:t>,</w:t>
      </w:r>
      <w:r w:rsidRPr="00421C75">
        <w:t xml:space="preserve"> на основании которых определяется стоимость: </w:t>
      </w:r>
      <w:r w:rsidRPr="00421C75">
        <w:rPr>
          <w:u w:val="single"/>
        </w:rPr>
        <w:t>приказ №43</w:t>
      </w:r>
      <w:r w:rsidRPr="00685A7E">
        <w:rPr>
          <w:u w:val="single"/>
        </w:rPr>
        <w:t xml:space="preserve"> от 21.03.11 «О порядке формирования цен на работы по ремонту оборудов</w:t>
      </w:r>
      <w:r w:rsidRPr="00685A7E">
        <w:rPr>
          <w:u w:val="single"/>
        </w:rPr>
        <w:t>а</w:t>
      </w:r>
      <w:r w:rsidRPr="00685A7E">
        <w:rPr>
          <w:u w:val="single"/>
        </w:rPr>
        <w:t>ния, зданий и сооружений в 2011 году».</w:t>
      </w:r>
    </w:p>
    <w:p w:rsidR="00FE22A5" w:rsidRDefault="00FE22A5" w:rsidP="00FE22A5">
      <w:pPr>
        <w:numPr>
          <w:ilvl w:val="0"/>
          <w:numId w:val="39"/>
        </w:numPr>
        <w:tabs>
          <w:tab w:val="left" w:pos="709"/>
          <w:tab w:val="left" w:pos="1985"/>
          <w:tab w:val="num" w:pos="3375"/>
        </w:tabs>
        <w:ind w:hanging="294"/>
        <w:jc w:val="both"/>
      </w:pPr>
      <w:r>
        <w:t>Подрядчик в течение пяти рабочих дней после получения уведомления о результ</w:t>
      </w:r>
      <w:r>
        <w:t>а</w:t>
      </w:r>
      <w:r>
        <w:t>тах регламентированной конкурсной процедуры представляет Заказчику как на б</w:t>
      </w:r>
      <w:r>
        <w:t>у</w:t>
      </w:r>
      <w:r>
        <w:t>мажном носителе (в 2-х экз.), так и в электронном виде (по адресу</w:t>
      </w:r>
      <w:proofErr w:type="gramStart"/>
      <w:r>
        <w:t xml:space="preserve">: </w:t>
      </w:r>
      <w:hyperlink r:id="rId10" w:history="1">
        <w:r>
          <w:t xml:space="preserve"> </w:t>
        </w:r>
        <w:hyperlink r:id="rId11" w:history="1">
          <w:r w:rsidRPr="00647992">
            <w:rPr>
              <w:rStyle w:val="af1"/>
              <w:lang w:val="en-US"/>
            </w:rPr>
            <w:t>Na</w:t>
          </w:r>
          <w:r w:rsidRPr="00647992">
            <w:rPr>
              <w:rStyle w:val="af1"/>
              <w:lang w:val="en-US"/>
            </w:rPr>
            <w:t>u</w:t>
          </w:r>
          <w:r w:rsidRPr="00647992">
            <w:rPr>
              <w:rStyle w:val="af1"/>
              <w:lang w:val="en-US"/>
            </w:rPr>
            <w:t>vov</w:t>
          </w:r>
          <w:r>
            <w:rPr>
              <w:rStyle w:val="af1"/>
            </w:rPr>
            <w:t>.</w:t>
          </w:r>
          <w:r w:rsidRPr="00647992">
            <w:rPr>
              <w:rStyle w:val="af1"/>
              <w:lang w:val="en-US"/>
            </w:rPr>
            <w:t>UM</w:t>
          </w:r>
          <w:r>
            <w:rPr>
              <w:rStyle w:val="af1"/>
            </w:rPr>
            <w:t>@</w:t>
          </w:r>
          <w:r w:rsidRPr="00647992">
            <w:rPr>
              <w:rStyle w:val="af1"/>
              <w:lang w:val="en-US"/>
            </w:rPr>
            <w:t>tgc</w:t>
          </w:r>
          <w:r>
            <w:rPr>
              <w:rStyle w:val="af1"/>
            </w:rPr>
            <w:t>1.</w:t>
          </w:r>
          <w:r w:rsidRPr="00647992">
            <w:rPr>
              <w:rStyle w:val="af1"/>
              <w:lang w:val="en-US"/>
            </w:rPr>
            <w:t>ru</w:t>
          </w:r>
        </w:hyperlink>
      </w:hyperlink>
      <w:r>
        <w:t xml:space="preserve"> ) </w:t>
      </w:r>
      <w:proofErr w:type="gramEnd"/>
      <w:r>
        <w:t>проект договора генподряда на выполнение работ с приложен</w:t>
      </w:r>
      <w:r>
        <w:t>и</w:t>
      </w:r>
      <w:r>
        <w:t>ями:</w:t>
      </w:r>
    </w:p>
    <w:p w:rsidR="00FE22A5" w:rsidRDefault="00FE22A5" w:rsidP="00FE22A5">
      <w:pPr>
        <w:pStyle w:val="2"/>
        <w:numPr>
          <w:ilvl w:val="0"/>
          <w:numId w:val="5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FE22A5" w:rsidRDefault="00FE22A5" w:rsidP="00FE22A5">
      <w:pPr>
        <w:pStyle w:val="2"/>
        <w:numPr>
          <w:ilvl w:val="0"/>
          <w:numId w:val="5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FE22A5" w:rsidRPr="00C83E16" w:rsidRDefault="00FE22A5" w:rsidP="00FE22A5">
      <w:pPr>
        <w:numPr>
          <w:ilvl w:val="0"/>
          <w:numId w:val="41"/>
        </w:numPr>
        <w:ind w:left="709" w:hanging="283"/>
      </w:pPr>
      <w:r w:rsidRPr="00C83E16">
        <w:rPr>
          <w:bCs/>
          <w:iCs/>
        </w:rPr>
        <w:t xml:space="preserve">копии </w:t>
      </w:r>
      <w:r w:rsidRPr="00C83E16">
        <w:t>сертификата добровольных систем сертификации (СРО) на выполнение р</w:t>
      </w:r>
      <w:r w:rsidRPr="00C83E16">
        <w:t>а</w:t>
      </w:r>
      <w:r w:rsidRPr="00C83E16">
        <w:t>бот по организации строительства, реконструкции и капитального ремонта привл</w:t>
      </w:r>
      <w:r w:rsidRPr="00C83E16">
        <w:t>е</w:t>
      </w:r>
      <w:r w:rsidRPr="00C83E16">
        <w:t>каемым застройщиком или заказчиком на основании договора юридическим лицом или индивидуальным предпринимателем (генеральным подрядчиком) на тепловых электростанциях (п. 33.1.11. приложения 2 приказа Министерства регионального развития Российской Федерации от 30 декабря 2009 г. N 624).</w:t>
      </w:r>
    </w:p>
    <w:p w:rsidR="00FE22A5" w:rsidRPr="00647992" w:rsidRDefault="00FE22A5" w:rsidP="00FE22A5">
      <w:pPr>
        <w:numPr>
          <w:ilvl w:val="0"/>
          <w:numId w:val="5"/>
        </w:numPr>
        <w:tabs>
          <w:tab w:val="clear" w:pos="3375"/>
        </w:tabs>
        <w:ind w:left="709" w:hanging="283"/>
        <w:rPr>
          <w:b/>
        </w:rPr>
      </w:pPr>
      <w:r>
        <w:t>копии доверенности (при подписании договора со стороны Подрядчика не первым лицом).</w:t>
      </w:r>
    </w:p>
    <w:p w:rsidR="00FE22A5" w:rsidRDefault="00FE22A5" w:rsidP="00FE22A5">
      <w:pPr>
        <w:ind w:left="709"/>
      </w:pPr>
    </w:p>
    <w:p w:rsidR="00E05220" w:rsidRDefault="00E05220" w:rsidP="00FE22A5">
      <w:pPr>
        <w:ind w:left="709"/>
      </w:pPr>
    </w:p>
    <w:p w:rsidR="00FE22A5" w:rsidRDefault="00FE22A5" w:rsidP="00FE22A5">
      <w:pPr>
        <w:ind w:left="709"/>
        <w:jc w:val="center"/>
        <w:rPr>
          <w:b/>
        </w:rPr>
      </w:pPr>
      <w:r>
        <w:rPr>
          <w:b/>
        </w:rPr>
        <w:t>Требования к выполнению работ.</w:t>
      </w:r>
    </w:p>
    <w:p w:rsidR="00FE22A5" w:rsidRDefault="00FE22A5" w:rsidP="00FE22A5">
      <w:pPr>
        <w:ind w:left="540" w:right="-87"/>
        <w:jc w:val="both"/>
        <w:rPr>
          <w:b/>
          <w:i/>
          <w:iCs/>
        </w:rPr>
      </w:pPr>
      <w:r>
        <w:rPr>
          <w:i/>
          <w:iCs/>
        </w:rPr>
        <w:t xml:space="preserve">Цель работы: </w:t>
      </w:r>
      <w:r w:rsidRPr="003D741F">
        <w:rPr>
          <w:b/>
          <w:i/>
          <w:iCs/>
        </w:rPr>
        <w:t xml:space="preserve">выполнение </w:t>
      </w:r>
      <w:r>
        <w:rPr>
          <w:b/>
          <w:i/>
          <w:iCs/>
        </w:rPr>
        <w:t>комплекса работ по восстановлению технического с</w:t>
      </w:r>
      <w:r>
        <w:rPr>
          <w:b/>
          <w:i/>
          <w:iCs/>
        </w:rPr>
        <w:t>о</w:t>
      </w:r>
      <w:r>
        <w:rPr>
          <w:b/>
          <w:i/>
          <w:iCs/>
        </w:rPr>
        <w:t xml:space="preserve">стояния </w:t>
      </w:r>
      <w:r w:rsidRPr="00FE22A5">
        <w:rPr>
          <w:b/>
          <w:i/>
        </w:rPr>
        <w:t>трубопроводов</w:t>
      </w:r>
      <w:r w:rsidRPr="00FE22A5">
        <w:rPr>
          <w:b/>
          <w:i/>
          <w:iCs/>
        </w:rPr>
        <w:t xml:space="preserve"> </w:t>
      </w:r>
      <w:r>
        <w:rPr>
          <w:b/>
          <w:i/>
          <w:iCs/>
        </w:rPr>
        <w:t>электростанций №№1,2,3 с использованием современных материалов и технических решений, для несения им номинальной нагрузки.</w:t>
      </w:r>
    </w:p>
    <w:p w:rsidR="00FE22A5" w:rsidRPr="009B30DE" w:rsidRDefault="00FE22A5" w:rsidP="00EB313A">
      <w:pPr>
        <w:jc w:val="both"/>
      </w:pPr>
    </w:p>
    <w:p w:rsidR="0021321F" w:rsidRPr="00ED7CEC" w:rsidRDefault="0021321F" w:rsidP="0021321F">
      <w:pPr>
        <w:pStyle w:val="23"/>
        <w:jc w:val="both"/>
        <w:rPr>
          <w:b w:val="0"/>
          <w:lang w:val="ru-RU"/>
        </w:rPr>
      </w:pPr>
      <w:r w:rsidRPr="00ED7CEC">
        <w:rPr>
          <w:b w:val="0"/>
        </w:rPr>
        <w:t>Основные технические характеристики трубопроводов</w:t>
      </w:r>
    </w:p>
    <w:tbl>
      <w:tblPr>
        <w:tblW w:w="911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84"/>
        <w:gridCol w:w="2552"/>
        <w:gridCol w:w="1701"/>
        <w:gridCol w:w="6"/>
        <w:gridCol w:w="986"/>
        <w:gridCol w:w="6"/>
        <w:gridCol w:w="737"/>
        <w:gridCol w:w="6"/>
      </w:tblGrid>
      <w:tr w:rsidR="004B3DB1" w:rsidRPr="009B30DE" w:rsidTr="00DF08C9">
        <w:trPr>
          <w:gridAfter w:val="1"/>
          <w:wAfter w:w="6" w:type="dxa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 xml:space="preserve">№№ </w:t>
            </w:r>
            <w:proofErr w:type="spellStart"/>
            <w:r w:rsidRPr="009B30DE">
              <w:rPr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584" w:type="dxa"/>
            <w:vMerge w:val="restart"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>Наименование трубопр</w:t>
            </w:r>
            <w:r w:rsidRPr="009B30DE">
              <w:rPr>
                <w:bCs/>
                <w:sz w:val="20"/>
                <w:szCs w:val="20"/>
              </w:rPr>
              <w:t>о</w:t>
            </w:r>
            <w:r w:rsidRPr="009B30DE">
              <w:rPr>
                <w:bCs/>
                <w:sz w:val="20"/>
                <w:szCs w:val="20"/>
              </w:rPr>
              <w:t>водов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37667" w:rsidRPr="009B30DE" w:rsidRDefault="00C37667" w:rsidP="004B3DB1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 xml:space="preserve">Место расположения, </w:t>
            </w:r>
          </w:p>
          <w:p w:rsidR="004B3DB1" w:rsidRPr="009B30DE" w:rsidRDefault="00C37667" w:rsidP="004B3DB1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>отметки</w:t>
            </w:r>
          </w:p>
          <w:p w:rsidR="00C37667" w:rsidRPr="009B30DE" w:rsidRDefault="00C37667" w:rsidP="004B3DB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</w:rPr>
            </w:pPr>
            <w:r w:rsidRPr="009B30DE">
              <w:rPr>
                <w:b w:val="0"/>
                <w:sz w:val="20"/>
                <w:szCs w:val="20"/>
              </w:rPr>
              <w:t>Типоразмеры трубопроводов</w:t>
            </w:r>
          </w:p>
        </w:tc>
        <w:tc>
          <w:tcPr>
            <w:tcW w:w="1735" w:type="dxa"/>
            <w:gridSpan w:val="4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</w:rPr>
            </w:pPr>
            <w:r w:rsidRPr="009B30DE">
              <w:rPr>
                <w:b w:val="0"/>
                <w:sz w:val="20"/>
                <w:szCs w:val="20"/>
              </w:rPr>
              <w:t>Параметры среды</w:t>
            </w:r>
          </w:p>
        </w:tc>
      </w:tr>
      <w:tr w:rsidR="004B3DB1" w:rsidRPr="009B30DE" w:rsidTr="00DF08C9">
        <w:trPr>
          <w:gridAfter w:val="1"/>
          <w:wAfter w:w="6" w:type="dxa"/>
        </w:trPr>
        <w:tc>
          <w:tcPr>
            <w:tcW w:w="534" w:type="dxa"/>
            <w:vMerge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84" w:type="dxa"/>
            <w:vMerge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B3DB1" w:rsidRPr="009B30DE" w:rsidRDefault="004B3DB1" w:rsidP="004B3DB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</w:rPr>
            </w:pPr>
            <w:r w:rsidRPr="009B30DE">
              <w:rPr>
                <w:b w:val="0"/>
                <w:sz w:val="20"/>
                <w:szCs w:val="20"/>
              </w:rPr>
              <w:t xml:space="preserve">Температура, </w:t>
            </w:r>
            <w:r w:rsidRPr="009B30DE">
              <w:rPr>
                <w:b w:val="0"/>
                <w:sz w:val="20"/>
                <w:szCs w:val="20"/>
                <w:vertAlign w:val="superscript"/>
              </w:rPr>
              <w:t>0</w:t>
            </w:r>
            <w:r w:rsidRPr="009B30DE">
              <w:rPr>
                <w:b w:val="0"/>
                <w:sz w:val="20"/>
                <w:szCs w:val="20"/>
              </w:rPr>
              <w:t>С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</w:rPr>
            </w:pPr>
            <w:r w:rsidRPr="009B30DE">
              <w:rPr>
                <w:b w:val="0"/>
                <w:sz w:val="20"/>
                <w:szCs w:val="20"/>
              </w:rPr>
              <w:t>Давление, кгс/см</w:t>
            </w:r>
            <w:r w:rsidRPr="009B30DE">
              <w:rPr>
                <w:b w:val="0"/>
                <w:sz w:val="20"/>
                <w:szCs w:val="20"/>
                <w:vertAlign w:val="superscript"/>
              </w:rPr>
              <w:t>2</w:t>
            </w:r>
          </w:p>
        </w:tc>
      </w:tr>
      <w:tr w:rsidR="004B3DB1" w:rsidRPr="009B30DE" w:rsidTr="00DF08C9">
        <w:trPr>
          <w:gridAfter w:val="1"/>
          <w:wAfter w:w="6" w:type="dxa"/>
        </w:trPr>
        <w:tc>
          <w:tcPr>
            <w:tcW w:w="9106" w:type="dxa"/>
            <w:gridSpan w:val="8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sz w:val="20"/>
                <w:szCs w:val="20"/>
                <w:lang w:val="ru-RU"/>
              </w:rPr>
            </w:pPr>
            <w:r w:rsidRPr="009B30DE">
              <w:rPr>
                <w:sz w:val="20"/>
                <w:szCs w:val="20"/>
              </w:rPr>
              <w:lastRenderedPageBreak/>
              <w:t>Электростанция №2</w:t>
            </w:r>
            <w:r w:rsidRPr="009B30DE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9B30DE">
              <w:rPr>
                <w:sz w:val="20"/>
                <w:szCs w:val="20"/>
                <w:lang w:val="ru-RU"/>
              </w:rPr>
              <w:t>химцех</w:t>
            </w:r>
            <w:proofErr w:type="spellEnd"/>
            <w:r w:rsidRPr="009B30DE">
              <w:rPr>
                <w:sz w:val="20"/>
                <w:szCs w:val="20"/>
                <w:lang w:val="ru-RU"/>
              </w:rPr>
              <w:t xml:space="preserve"> )</w:t>
            </w:r>
          </w:p>
        </w:tc>
      </w:tr>
      <w:tr w:rsidR="004B3DB1" w:rsidRPr="009B30DE" w:rsidTr="00DF08C9">
        <w:trPr>
          <w:gridAfter w:val="1"/>
          <w:wAfter w:w="6" w:type="dxa"/>
        </w:trPr>
        <w:tc>
          <w:tcPr>
            <w:tcW w:w="534" w:type="dxa"/>
            <w:shd w:val="clear" w:color="auto" w:fill="auto"/>
            <w:vAlign w:val="center"/>
          </w:tcPr>
          <w:p w:rsidR="004B3DB1" w:rsidRPr="009B30DE" w:rsidRDefault="009B30DE" w:rsidP="006415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84" w:type="dxa"/>
            <w:shd w:val="clear" w:color="auto" w:fill="auto"/>
          </w:tcPr>
          <w:p w:rsidR="004B3DB1" w:rsidRPr="009B30DE" w:rsidRDefault="004B3DB1" w:rsidP="00F82E73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Трубопровод подачи  с</w:t>
            </w:r>
            <w:r w:rsidRPr="009B30DE">
              <w:rPr>
                <w:sz w:val="20"/>
                <w:szCs w:val="20"/>
              </w:rPr>
              <w:t>ы</w:t>
            </w:r>
            <w:r w:rsidRPr="009B30DE">
              <w:rPr>
                <w:sz w:val="20"/>
                <w:szCs w:val="20"/>
              </w:rPr>
              <w:t>рой воды от задвижки № 749 до корпуса механич</w:t>
            </w:r>
            <w:r w:rsidRPr="009B30DE">
              <w:rPr>
                <w:sz w:val="20"/>
                <w:szCs w:val="20"/>
              </w:rPr>
              <w:t>е</w:t>
            </w:r>
            <w:r w:rsidRPr="009B30DE">
              <w:rPr>
                <w:sz w:val="20"/>
                <w:szCs w:val="20"/>
              </w:rPr>
              <w:t xml:space="preserve">ского фильтра ГВС № 7 </w:t>
            </w:r>
          </w:p>
        </w:tc>
        <w:tc>
          <w:tcPr>
            <w:tcW w:w="2552" w:type="dxa"/>
            <w:shd w:val="clear" w:color="auto" w:fill="auto"/>
          </w:tcPr>
          <w:p w:rsidR="00B37088" w:rsidRPr="009B30DE" w:rsidRDefault="00B37088" w:rsidP="00B37088">
            <w:pPr>
              <w:pStyle w:val="23"/>
              <w:ind w:left="0"/>
              <w:rPr>
                <w:b w:val="0"/>
                <w:sz w:val="20"/>
                <w:szCs w:val="20"/>
                <w:lang w:val="ru-RU" w:eastAsia="ru-RU"/>
              </w:rPr>
            </w:pPr>
            <w:r w:rsidRPr="009B30DE">
              <w:rPr>
                <w:b w:val="0"/>
                <w:sz w:val="20"/>
                <w:szCs w:val="20"/>
                <w:lang w:val="ru-RU" w:eastAsia="ru-RU"/>
              </w:rPr>
              <w:t>Вне помещения ХВО-2, отм.+0.5 … +1,0 м</w:t>
            </w:r>
          </w:p>
          <w:p w:rsidR="004B3DB1" w:rsidRPr="009B30DE" w:rsidRDefault="00B37088" w:rsidP="00B37088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(стационарные грузопод</w:t>
            </w:r>
            <w:r w:rsidRPr="009B30DE">
              <w:rPr>
                <w:sz w:val="20"/>
                <w:szCs w:val="20"/>
              </w:rPr>
              <w:t>ъ</w:t>
            </w:r>
            <w:r w:rsidRPr="009B30DE">
              <w:rPr>
                <w:sz w:val="20"/>
                <w:szCs w:val="20"/>
              </w:rPr>
              <w:t>емные механизмы отсу</w:t>
            </w:r>
            <w:r w:rsidRPr="009B30DE">
              <w:rPr>
                <w:sz w:val="20"/>
                <w:szCs w:val="20"/>
              </w:rPr>
              <w:t>т</w:t>
            </w:r>
            <w:r w:rsidRPr="009B30DE">
              <w:rPr>
                <w:sz w:val="20"/>
                <w:szCs w:val="20"/>
              </w:rPr>
              <w:t>ствуют)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3DB1" w:rsidRPr="009B30DE" w:rsidRDefault="004B3DB1" w:rsidP="00416A81">
            <w:pPr>
              <w:rPr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Ø377х9</w:t>
            </w:r>
          </w:p>
          <w:p w:rsidR="004B3DB1" w:rsidRPr="009B30DE" w:rsidRDefault="004B3DB1" w:rsidP="00416A81">
            <w:pPr>
              <w:rPr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Ø325х8</w:t>
            </w:r>
          </w:p>
          <w:p w:rsidR="004B3DB1" w:rsidRPr="009B30DE" w:rsidRDefault="004B3DB1" w:rsidP="00416A81">
            <w:pPr>
              <w:rPr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Ø273х7</w:t>
            </w:r>
          </w:p>
          <w:p w:rsidR="004B3DB1" w:rsidRPr="009B30DE" w:rsidRDefault="00545063" w:rsidP="00545063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(вода)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B3DB1" w:rsidRPr="009B30DE" w:rsidRDefault="00545063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30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4B3DB1" w:rsidRPr="009B30DE" w:rsidRDefault="00545063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8</w:t>
            </w:r>
          </w:p>
        </w:tc>
      </w:tr>
      <w:tr w:rsidR="004B3DB1" w:rsidRPr="009B30DE" w:rsidTr="00DF08C9">
        <w:trPr>
          <w:gridAfter w:val="1"/>
          <w:wAfter w:w="6" w:type="dxa"/>
          <w:trHeight w:val="288"/>
        </w:trPr>
        <w:tc>
          <w:tcPr>
            <w:tcW w:w="9106" w:type="dxa"/>
            <w:gridSpan w:val="8"/>
            <w:shd w:val="clear" w:color="auto" w:fill="auto"/>
            <w:vAlign w:val="center"/>
          </w:tcPr>
          <w:p w:rsidR="004B3DB1" w:rsidRPr="009B30DE" w:rsidRDefault="004B3DB1" w:rsidP="004B3DB1">
            <w:pPr>
              <w:pStyle w:val="23"/>
              <w:ind w:left="0"/>
              <w:rPr>
                <w:sz w:val="20"/>
                <w:szCs w:val="20"/>
                <w:lang w:val="ru-RU"/>
              </w:rPr>
            </w:pPr>
            <w:r w:rsidRPr="009B30DE">
              <w:rPr>
                <w:sz w:val="20"/>
                <w:szCs w:val="20"/>
                <w:lang w:val="ru-RU"/>
              </w:rPr>
              <w:t>КТЦ-2</w:t>
            </w:r>
          </w:p>
        </w:tc>
      </w:tr>
      <w:tr w:rsidR="004B3DB1" w:rsidRPr="009B30DE" w:rsidTr="00DF08C9">
        <w:trPr>
          <w:gridAfter w:val="1"/>
          <w:wAfter w:w="6" w:type="dxa"/>
        </w:trPr>
        <w:tc>
          <w:tcPr>
            <w:tcW w:w="534" w:type="dxa"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84" w:type="dxa"/>
            <w:shd w:val="clear" w:color="auto" w:fill="auto"/>
          </w:tcPr>
          <w:p w:rsidR="004B3DB1" w:rsidRPr="009B30DE" w:rsidRDefault="004B3DB1" w:rsidP="00F82E73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Трубопровод сетевой воды в районе ПВК 1,2,3</w:t>
            </w:r>
          </w:p>
        </w:tc>
        <w:tc>
          <w:tcPr>
            <w:tcW w:w="2552" w:type="dxa"/>
            <w:shd w:val="clear" w:color="auto" w:fill="auto"/>
          </w:tcPr>
          <w:p w:rsidR="004B3DB1" w:rsidRPr="009B30DE" w:rsidRDefault="003D0E2B" w:rsidP="0064156F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В</w:t>
            </w:r>
            <w:r w:rsidR="00F82E73" w:rsidRPr="009B30DE">
              <w:rPr>
                <w:sz w:val="20"/>
                <w:szCs w:val="20"/>
              </w:rPr>
              <w:t>не помещения вод</w:t>
            </w:r>
            <w:r w:rsidR="00F82E73" w:rsidRPr="009B30DE">
              <w:rPr>
                <w:sz w:val="20"/>
                <w:szCs w:val="20"/>
              </w:rPr>
              <w:t>о</w:t>
            </w:r>
            <w:r w:rsidR="00F82E73" w:rsidRPr="009B30DE">
              <w:rPr>
                <w:sz w:val="20"/>
                <w:szCs w:val="20"/>
              </w:rPr>
              <w:t>грейной котел</w:t>
            </w:r>
            <w:r w:rsidR="00F82E73" w:rsidRPr="009B30DE">
              <w:rPr>
                <w:sz w:val="20"/>
                <w:szCs w:val="20"/>
              </w:rPr>
              <w:t>ь</w:t>
            </w:r>
            <w:r w:rsidRPr="009B30DE">
              <w:rPr>
                <w:sz w:val="20"/>
                <w:szCs w:val="20"/>
              </w:rPr>
              <w:t>ной</w:t>
            </w:r>
            <w:proofErr w:type="gramStart"/>
            <w:r w:rsidRPr="009B30DE">
              <w:rPr>
                <w:sz w:val="20"/>
                <w:szCs w:val="20"/>
              </w:rPr>
              <w:t>,о</w:t>
            </w:r>
            <w:proofErr w:type="gramEnd"/>
            <w:r w:rsidRPr="009B30DE">
              <w:rPr>
                <w:sz w:val="20"/>
                <w:szCs w:val="20"/>
              </w:rPr>
              <w:t>тм.</w:t>
            </w:r>
            <w:r w:rsidR="00F82E73" w:rsidRPr="009B30DE">
              <w:rPr>
                <w:sz w:val="20"/>
                <w:szCs w:val="20"/>
              </w:rPr>
              <w:t>+0,5…+6,0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</w:rPr>
            </w:pPr>
            <w:r w:rsidRPr="009B30DE">
              <w:rPr>
                <w:b w:val="0"/>
                <w:sz w:val="20"/>
                <w:szCs w:val="20"/>
              </w:rPr>
              <w:t>Ø630х8 (вода)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150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16</w:t>
            </w:r>
          </w:p>
        </w:tc>
      </w:tr>
      <w:tr w:rsidR="004B3DB1" w:rsidRPr="009B30DE" w:rsidTr="00DF08C9">
        <w:trPr>
          <w:gridAfter w:val="1"/>
          <w:wAfter w:w="6" w:type="dxa"/>
        </w:trPr>
        <w:tc>
          <w:tcPr>
            <w:tcW w:w="534" w:type="dxa"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4B3DB1" w:rsidRPr="009B30DE" w:rsidRDefault="004B3DB1" w:rsidP="003D0E2B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Трубопровод 3-го д</w:t>
            </w:r>
            <w:r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полнительного отбора  п</w:t>
            </w:r>
            <w:r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ра ТГст.№5 турбинное о</w:t>
            </w:r>
            <w:r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деление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43D6" w:rsidRPr="009B30DE" w:rsidRDefault="00EB5341" w:rsidP="0064156F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Маш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ал</w:t>
            </w:r>
            <w:r w:rsidR="003D0E2B"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3D0E2B"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отм</w:t>
            </w:r>
            <w:proofErr w:type="spellEnd"/>
            <w:r w:rsidR="003D0E2B"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+4,0 м </w:t>
            </w:r>
          </w:p>
          <w:p w:rsidR="004B3DB1" w:rsidRPr="009B30DE" w:rsidRDefault="003D0E2B" w:rsidP="0064156F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( +1,8 от площадки о</w:t>
            </w:r>
            <w:r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r w:rsidRPr="009B30DE">
              <w:rPr>
                <w:rFonts w:ascii="Times New Roman" w:hAnsi="Times New Roman" w:cs="Times New Roman"/>
                <w:bCs/>
                <w:sz w:val="20"/>
                <w:szCs w:val="20"/>
              </w:rPr>
              <w:t>служивания)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</w:rPr>
            </w:pPr>
            <w:r w:rsidRPr="009B30DE">
              <w:rPr>
                <w:b w:val="0"/>
                <w:sz w:val="20"/>
                <w:szCs w:val="20"/>
              </w:rPr>
              <w:t xml:space="preserve">Ø159х4,5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250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6</w:t>
            </w:r>
          </w:p>
        </w:tc>
      </w:tr>
      <w:tr w:rsidR="004B3DB1" w:rsidRPr="009B30DE" w:rsidTr="00DF08C9">
        <w:trPr>
          <w:gridAfter w:val="1"/>
          <w:wAfter w:w="6" w:type="dxa"/>
          <w:trHeight w:val="819"/>
        </w:trPr>
        <w:tc>
          <w:tcPr>
            <w:tcW w:w="534" w:type="dxa"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84" w:type="dxa"/>
            <w:shd w:val="clear" w:color="auto" w:fill="auto"/>
          </w:tcPr>
          <w:p w:rsidR="004B3DB1" w:rsidRPr="009B30DE" w:rsidRDefault="004B3DB1" w:rsidP="00813874">
            <w:pPr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 xml:space="preserve">Трубопроводы обвязки дренажных баков №1,2 турбинного отделения </w:t>
            </w:r>
          </w:p>
        </w:tc>
        <w:tc>
          <w:tcPr>
            <w:tcW w:w="2552" w:type="dxa"/>
            <w:shd w:val="clear" w:color="auto" w:fill="auto"/>
          </w:tcPr>
          <w:p w:rsidR="004B3DB1" w:rsidRPr="009B30DE" w:rsidRDefault="003D0E2B" w:rsidP="00F82E73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9B30DE">
              <w:rPr>
                <w:sz w:val="20"/>
                <w:szCs w:val="20"/>
              </w:rPr>
              <w:t>Маш</w:t>
            </w:r>
            <w:proofErr w:type="gramStart"/>
            <w:r w:rsidRPr="009B30DE">
              <w:rPr>
                <w:sz w:val="20"/>
                <w:szCs w:val="20"/>
              </w:rPr>
              <w:t>.з</w:t>
            </w:r>
            <w:proofErr w:type="gramEnd"/>
            <w:r w:rsidRPr="009B30DE">
              <w:rPr>
                <w:sz w:val="20"/>
                <w:szCs w:val="20"/>
              </w:rPr>
              <w:t>ал</w:t>
            </w:r>
            <w:proofErr w:type="spellEnd"/>
            <w:r w:rsidRPr="009B30DE">
              <w:rPr>
                <w:sz w:val="20"/>
                <w:szCs w:val="20"/>
              </w:rPr>
              <w:t xml:space="preserve"> ,</w:t>
            </w:r>
            <w:r w:rsidR="00F82E73" w:rsidRPr="009B30DE">
              <w:rPr>
                <w:sz w:val="20"/>
                <w:szCs w:val="20"/>
              </w:rPr>
              <w:t>+2,5 от конде</w:t>
            </w:r>
            <w:r w:rsidR="00F82E73" w:rsidRPr="009B30DE">
              <w:rPr>
                <w:sz w:val="20"/>
                <w:szCs w:val="20"/>
              </w:rPr>
              <w:t>н</w:t>
            </w:r>
            <w:r w:rsidR="00F82E73" w:rsidRPr="009B30DE">
              <w:rPr>
                <w:sz w:val="20"/>
                <w:szCs w:val="20"/>
              </w:rPr>
              <w:t>сационного пола</w:t>
            </w:r>
          </w:p>
        </w:tc>
        <w:tc>
          <w:tcPr>
            <w:tcW w:w="1701" w:type="dxa"/>
            <w:shd w:val="clear" w:color="auto" w:fill="auto"/>
          </w:tcPr>
          <w:p w:rsidR="004B3DB1" w:rsidRPr="009B30DE" w:rsidRDefault="004B3DB1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Ø159х4,5 (вода)</w:t>
            </w:r>
          </w:p>
          <w:p w:rsidR="004B3DB1" w:rsidRPr="009B30DE" w:rsidRDefault="004B3DB1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 133х4(вода)</w:t>
            </w:r>
          </w:p>
          <w:p w:rsidR="004B3DB1" w:rsidRPr="009B30DE" w:rsidRDefault="004B3DB1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 108х4(вода)</w:t>
            </w:r>
          </w:p>
          <w:p w:rsidR="004B3DB1" w:rsidRPr="009B30DE" w:rsidRDefault="004B3DB1" w:rsidP="004D713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 38х4(вода)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95</w:t>
            </w:r>
          </w:p>
        </w:tc>
        <w:tc>
          <w:tcPr>
            <w:tcW w:w="743" w:type="dxa"/>
            <w:gridSpan w:val="2"/>
            <w:shd w:val="clear" w:color="auto" w:fill="auto"/>
          </w:tcPr>
          <w:p w:rsidR="004B3DB1" w:rsidRPr="00EB46E9" w:rsidRDefault="00EB46E9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6</w:t>
            </w:r>
          </w:p>
        </w:tc>
      </w:tr>
      <w:tr w:rsidR="004B3DB1" w:rsidRPr="009B30DE" w:rsidTr="00DF08C9">
        <w:trPr>
          <w:gridAfter w:val="1"/>
          <w:wAfter w:w="6" w:type="dxa"/>
        </w:trPr>
        <w:tc>
          <w:tcPr>
            <w:tcW w:w="534" w:type="dxa"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84" w:type="dxa"/>
            <w:shd w:val="clear" w:color="auto" w:fill="auto"/>
          </w:tcPr>
          <w:p w:rsidR="004B3DB1" w:rsidRPr="009B30DE" w:rsidRDefault="004B3DB1" w:rsidP="00F82E73">
            <w:pPr>
              <w:pStyle w:val="af"/>
              <w:rPr>
                <w:b w:val="0"/>
                <w:highlight w:val="yellow"/>
              </w:rPr>
            </w:pPr>
            <w:r w:rsidRPr="009B30DE">
              <w:rPr>
                <w:b w:val="0"/>
              </w:rPr>
              <w:t>Трубопровод подвода с</w:t>
            </w:r>
            <w:r w:rsidRPr="009B30DE">
              <w:rPr>
                <w:b w:val="0"/>
              </w:rPr>
              <w:t>е</w:t>
            </w:r>
            <w:r w:rsidRPr="009B30DE">
              <w:rPr>
                <w:b w:val="0"/>
              </w:rPr>
              <w:t>тевой воды к бойлерам основным ст.№1,2  и пик</w:t>
            </w:r>
            <w:r w:rsidRPr="009B30DE">
              <w:rPr>
                <w:b w:val="0"/>
              </w:rPr>
              <w:t>о</w:t>
            </w:r>
            <w:r w:rsidRPr="009B30DE">
              <w:rPr>
                <w:b w:val="0"/>
              </w:rPr>
              <w:t xml:space="preserve">вому бойлеру №3 </w:t>
            </w:r>
          </w:p>
        </w:tc>
        <w:tc>
          <w:tcPr>
            <w:tcW w:w="2552" w:type="dxa"/>
            <w:shd w:val="clear" w:color="auto" w:fill="auto"/>
          </w:tcPr>
          <w:p w:rsidR="004B3DB1" w:rsidRPr="009B30DE" w:rsidRDefault="003D0E2B" w:rsidP="00F82E73">
            <w:pPr>
              <w:pStyle w:val="af"/>
              <w:rPr>
                <w:b w:val="0"/>
                <w:highlight w:val="yellow"/>
              </w:rPr>
            </w:pPr>
            <w:proofErr w:type="gramStart"/>
            <w:r w:rsidRPr="009B30DE">
              <w:rPr>
                <w:b w:val="0"/>
              </w:rPr>
              <w:t>Насосная</w:t>
            </w:r>
            <w:proofErr w:type="gramEnd"/>
            <w:r w:rsidRPr="009B30DE">
              <w:rPr>
                <w:b w:val="0"/>
              </w:rPr>
              <w:t xml:space="preserve"> высокого дав</w:t>
            </w:r>
            <w:r w:rsidR="00C37667" w:rsidRPr="009B30DE">
              <w:rPr>
                <w:b w:val="0"/>
              </w:rPr>
              <w:t>л</w:t>
            </w:r>
            <w:r w:rsidR="00C37667" w:rsidRPr="009B30DE">
              <w:rPr>
                <w:b w:val="0"/>
              </w:rPr>
              <w:t>е</w:t>
            </w:r>
            <w:r w:rsidR="00C37667" w:rsidRPr="009B30DE">
              <w:rPr>
                <w:b w:val="0"/>
              </w:rPr>
              <w:t>ния</w:t>
            </w:r>
            <w:r w:rsidRPr="009B30DE">
              <w:rPr>
                <w:b w:val="0"/>
              </w:rPr>
              <w:t>,</w:t>
            </w:r>
            <w:r w:rsidR="00C37667" w:rsidRPr="009B30DE">
              <w:rPr>
                <w:b w:val="0"/>
              </w:rPr>
              <w:t xml:space="preserve"> </w:t>
            </w:r>
            <w:proofErr w:type="spellStart"/>
            <w:r w:rsidR="00F82E73" w:rsidRPr="009B30DE">
              <w:rPr>
                <w:b w:val="0"/>
              </w:rPr>
              <w:t>отм</w:t>
            </w:r>
            <w:proofErr w:type="spellEnd"/>
            <w:r w:rsidR="00F82E73" w:rsidRPr="009B30DE">
              <w:rPr>
                <w:b w:val="0"/>
              </w:rPr>
              <w:t>. +4,6м; 1,4м от площадки обслуживания</w:t>
            </w:r>
          </w:p>
        </w:tc>
        <w:tc>
          <w:tcPr>
            <w:tcW w:w="1701" w:type="dxa"/>
            <w:shd w:val="clear" w:color="auto" w:fill="auto"/>
          </w:tcPr>
          <w:p w:rsidR="004B3DB1" w:rsidRPr="009B30DE" w:rsidRDefault="004B3DB1" w:rsidP="0064156F">
            <w:pPr>
              <w:ind w:left="-57" w:right="-113"/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Ø530х9(вода)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DB1" w:rsidRPr="009B30DE" w:rsidRDefault="00C37667" w:rsidP="00C37667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116</w:t>
            </w:r>
          </w:p>
        </w:tc>
        <w:tc>
          <w:tcPr>
            <w:tcW w:w="743" w:type="dxa"/>
            <w:gridSpan w:val="2"/>
            <w:shd w:val="clear" w:color="auto" w:fill="auto"/>
          </w:tcPr>
          <w:p w:rsidR="004B3DB1" w:rsidRPr="009B30DE" w:rsidRDefault="00C37667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14</w:t>
            </w:r>
          </w:p>
        </w:tc>
      </w:tr>
      <w:tr w:rsidR="004B3DB1" w:rsidRPr="009B30DE" w:rsidTr="00DF08C9">
        <w:trPr>
          <w:gridAfter w:val="1"/>
          <w:wAfter w:w="6" w:type="dxa"/>
        </w:trPr>
        <w:tc>
          <w:tcPr>
            <w:tcW w:w="534" w:type="dxa"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84" w:type="dxa"/>
            <w:shd w:val="clear" w:color="auto" w:fill="auto"/>
          </w:tcPr>
          <w:p w:rsidR="00C37667" w:rsidRPr="009B30DE" w:rsidRDefault="004B3DB1" w:rsidP="00F82E73">
            <w:pPr>
              <w:pStyle w:val="af"/>
              <w:rPr>
                <w:b w:val="0"/>
              </w:rPr>
            </w:pPr>
            <w:r w:rsidRPr="009B30DE">
              <w:rPr>
                <w:b w:val="0"/>
              </w:rPr>
              <w:t xml:space="preserve">Трубопровод  сетевой воды </w:t>
            </w:r>
          </w:p>
          <w:p w:rsidR="004B3DB1" w:rsidRPr="009B30DE" w:rsidRDefault="004B3DB1" w:rsidP="00F82E73">
            <w:pPr>
              <w:pStyle w:val="af"/>
              <w:rPr>
                <w:b w:val="0"/>
              </w:rPr>
            </w:pPr>
            <w:proofErr w:type="spellStart"/>
            <w:r w:rsidRPr="009B30DE">
              <w:rPr>
                <w:b w:val="0"/>
              </w:rPr>
              <w:t>Синопской</w:t>
            </w:r>
            <w:proofErr w:type="spellEnd"/>
            <w:r w:rsidRPr="009B30DE">
              <w:rPr>
                <w:b w:val="0"/>
              </w:rPr>
              <w:t xml:space="preserve"> прямой маг</w:t>
            </w:r>
            <w:r w:rsidRPr="009B30DE">
              <w:rPr>
                <w:b w:val="0"/>
              </w:rPr>
              <w:t>и</w:t>
            </w:r>
            <w:r w:rsidRPr="009B30DE">
              <w:rPr>
                <w:b w:val="0"/>
              </w:rPr>
              <w:t xml:space="preserve">страли </w:t>
            </w:r>
          </w:p>
        </w:tc>
        <w:tc>
          <w:tcPr>
            <w:tcW w:w="2552" w:type="dxa"/>
            <w:shd w:val="clear" w:color="auto" w:fill="auto"/>
          </w:tcPr>
          <w:p w:rsidR="004B3DB1" w:rsidRPr="009B30DE" w:rsidRDefault="003D0E2B" w:rsidP="0064156F">
            <w:pPr>
              <w:pStyle w:val="af"/>
              <w:rPr>
                <w:b w:val="0"/>
              </w:rPr>
            </w:pPr>
            <w:r w:rsidRPr="009B30DE">
              <w:rPr>
                <w:b w:val="0"/>
              </w:rPr>
              <w:t>В</w:t>
            </w:r>
            <w:r w:rsidR="00F82E73" w:rsidRPr="009B30DE">
              <w:rPr>
                <w:b w:val="0"/>
              </w:rPr>
              <w:t>не помещения</w:t>
            </w:r>
            <w:r w:rsidRPr="009B30DE">
              <w:rPr>
                <w:b w:val="0"/>
              </w:rPr>
              <w:t xml:space="preserve"> , эстакада вдоль ряда</w:t>
            </w:r>
            <w:proofErr w:type="gramStart"/>
            <w:r w:rsidRPr="009B30DE">
              <w:rPr>
                <w:b w:val="0"/>
              </w:rPr>
              <w:t xml:space="preserve"> Б</w:t>
            </w:r>
            <w:proofErr w:type="gramEnd"/>
            <w:r w:rsidRPr="009B30DE">
              <w:rPr>
                <w:b w:val="0"/>
              </w:rPr>
              <w:t xml:space="preserve"> водогрейной котельной, отм.+6,0</w:t>
            </w:r>
          </w:p>
        </w:tc>
        <w:tc>
          <w:tcPr>
            <w:tcW w:w="1701" w:type="dxa"/>
            <w:shd w:val="clear" w:color="auto" w:fill="auto"/>
          </w:tcPr>
          <w:p w:rsidR="004B3DB1" w:rsidRPr="009B30DE" w:rsidRDefault="004B3DB1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Ø820х9(вода)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150</w:t>
            </w:r>
          </w:p>
        </w:tc>
        <w:tc>
          <w:tcPr>
            <w:tcW w:w="743" w:type="dxa"/>
            <w:gridSpan w:val="2"/>
            <w:shd w:val="clear" w:color="auto" w:fill="auto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16</w:t>
            </w:r>
          </w:p>
        </w:tc>
      </w:tr>
      <w:tr w:rsidR="004B3DB1" w:rsidRPr="009B30DE" w:rsidTr="00DF08C9">
        <w:trPr>
          <w:gridAfter w:val="1"/>
          <w:wAfter w:w="6" w:type="dxa"/>
        </w:trPr>
        <w:tc>
          <w:tcPr>
            <w:tcW w:w="534" w:type="dxa"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584" w:type="dxa"/>
            <w:shd w:val="clear" w:color="auto" w:fill="auto"/>
          </w:tcPr>
          <w:p w:rsidR="004B3DB1" w:rsidRPr="009B30DE" w:rsidRDefault="004B3DB1" w:rsidP="00F82E73">
            <w:pPr>
              <w:pStyle w:val="af"/>
              <w:rPr>
                <w:b w:val="0"/>
                <w:highlight w:val="yellow"/>
              </w:rPr>
            </w:pPr>
            <w:r w:rsidRPr="009B30DE">
              <w:rPr>
                <w:b w:val="0"/>
              </w:rPr>
              <w:t xml:space="preserve">Гидрозатворы деаэраторов ст.№1,2 </w:t>
            </w:r>
          </w:p>
        </w:tc>
        <w:tc>
          <w:tcPr>
            <w:tcW w:w="2552" w:type="dxa"/>
            <w:shd w:val="clear" w:color="auto" w:fill="auto"/>
          </w:tcPr>
          <w:p w:rsidR="004B3DB1" w:rsidRPr="009B30DE" w:rsidRDefault="008E7389" w:rsidP="0066173B">
            <w:pPr>
              <w:pStyle w:val="af"/>
              <w:rPr>
                <w:b w:val="0"/>
                <w:highlight w:val="yellow"/>
              </w:rPr>
            </w:pPr>
            <w:r w:rsidRPr="009B30DE">
              <w:rPr>
                <w:b w:val="0"/>
              </w:rPr>
              <w:t>М</w:t>
            </w:r>
            <w:r w:rsidR="00F82E73" w:rsidRPr="009B30DE">
              <w:rPr>
                <w:b w:val="0"/>
              </w:rPr>
              <w:t>астерская</w:t>
            </w:r>
            <w:r w:rsidRPr="009B30DE">
              <w:rPr>
                <w:b w:val="0"/>
              </w:rPr>
              <w:t xml:space="preserve"> АРС в ту</w:t>
            </w:r>
            <w:r w:rsidRPr="009B30DE">
              <w:rPr>
                <w:b w:val="0"/>
              </w:rPr>
              <w:t>р</w:t>
            </w:r>
            <w:r w:rsidRPr="009B30DE">
              <w:rPr>
                <w:b w:val="0"/>
              </w:rPr>
              <w:t>бинном отделении</w:t>
            </w:r>
            <w:r w:rsidR="00F82E73" w:rsidRPr="009B30DE">
              <w:rPr>
                <w:b w:val="0"/>
              </w:rPr>
              <w:t>, отм.+5,0 м</w:t>
            </w:r>
          </w:p>
        </w:tc>
        <w:tc>
          <w:tcPr>
            <w:tcW w:w="1701" w:type="dxa"/>
            <w:shd w:val="clear" w:color="auto" w:fill="auto"/>
          </w:tcPr>
          <w:p w:rsidR="004B3DB1" w:rsidRPr="009B30DE" w:rsidRDefault="004B3DB1" w:rsidP="0064156F">
            <w:pPr>
              <w:ind w:left="-57" w:right="-113"/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Ø219х8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105</w:t>
            </w:r>
          </w:p>
        </w:tc>
        <w:tc>
          <w:tcPr>
            <w:tcW w:w="743" w:type="dxa"/>
            <w:gridSpan w:val="2"/>
            <w:shd w:val="clear" w:color="auto" w:fill="auto"/>
          </w:tcPr>
          <w:p w:rsidR="004B3DB1" w:rsidRPr="009B30DE" w:rsidRDefault="00070306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3</w:t>
            </w:r>
          </w:p>
        </w:tc>
      </w:tr>
      <w:tr w:rsidR="004B3DB1" w:rsidRPr="009B30DE" w:rsidTr="00DF08C9">
        <w:trPr>
          <w:gridAfter w:val="1"/>
          <w:wAfter w:w="6" w:type="dxa"/>
          <w:trHeight w:val="612"/>
        </w:trPr>
        <w:tc>
          <w:tcPr>
            <w:tcW w:w="534" w:type="dxa"/>
            <w:shd w:val="clear" w:color="auto" w:fill="auto"/>
            <w:vAlign w:val="center"/>
          </w:tcPr>
          <w:p w:rsidR="004B3DB1" w:rsidRPr="009B30DE" w:rsidRDefault="004B3DB1" w:rsidP="0064156F">
            <w:pPr>
              <w:jc w:val="center"/>
              <w:rPr>
                <w:bCs/>
                <w:sz w:val="20"/>
                <w:szCs w:val="20"/>
              </w:rPr>
            </w:pPr>
            <w:r w:rsidRPr="009B30DE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584" w:type="dxa"/>
            <w:shd w:val="clear" w:color="auto" w:fill="auto"/>
          </w:tcPr>
          <w:p w:rsidR="004B3DB1" w:rsidRPr="009B30DE" w:rsidRDefault="004B3DB1" w:rsidP="00EE2ABF">
            <w:pPr>
              <w:ind w:left="-57" w:right="-113"/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 xml:space="preserve">Коллекторы </w:t>
            </w:r>
            <w:r w:rsidR="00EE2ABF" w:rsidRPr="009B30DE">
              <w:rPr>
                <w:sz w:val="20"/>
                <w:szCs w:val="20"/>
              </w:rPr>
              <w:t>продувок</w:t>
            </w:r>
            <w:r w:rsidRPr="009B30DE">
              <w:rPr>
                <w:sz w:val="20"/>
                <w:szCs w:val="20"/>
              </w:rPr>
              <w:t xml:space="preserve"> выс</w:t>
            </w:r>
            <w:r w:rsidRPr="009B30DE">
              <w:rPr>
                <w:sz w:val="20"/>
                <w:szCs w:val="20"/>
              </w:rPr>
              <w:t>о</w:t>
            </w:r>
            <w:r w:rsidRPr="009B30DE">
              <w:rPr>
                <w:sz w:val="20"/>
                <w:szCs w:val="20"/>
              </w:rPr>
              <w:t>кого и низкого давления ТГ-5</w:t>
            </w:r>
          </w:p>
        </w:tc>
        <w:tc>
          <w:tcPr>
            <w:tcW w:w="2552" w:type="dxa"/>
            <w:shd w:val="clear" w:color="auto" w:fill="auto"/>
          </w:tcPr>
          <w:p w:rsidR="003D0E2B" w:rsidRPr="009B30DE" w:rsidRDefault="003D0E2B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Маш</w:t>
            </w:r>
            <w:proofErr w:type="gramStart"/>
            <w:r w:rsidRPr="009B30DE">
              <w:rPr>
                <w:sz w:val="20"/>
                <w:szCs w:val="20"/>
              </w:rPr>
              <w:t>.</w:t>
            </w:r>
            <w:proofErr w:type="gramEnd"/>
            <w:r w:rsidRPr="009B30DE">
              <w:rPr>
                <w:sz w:val="20"/>
                <w:szCs w:val="20"/>
              </w:rPr>
              <w:t xml:space="preserve"> </w:t>
            </w:r>
            <w:proofErr w:type="gramStart"/>
            <w:r w:rsidRPr="009B30DE">
              <w:rPr>
                <w:sz w:val="20"/>
                <w:szCs w:val="20"/>
              </w:rPr>
              <w:t>з</w:t>
            </w:r>
            <w:proofErr w:type="gramEnd"/>
            <w:r w:rsidRPr="009B30DE">
              <w:rPr>
                <w:sz w:val="20"/>
                <w:szCs w:val="20"/>
              </w:rPr>
              <w:t>ал</w:t>
            </w:r>
          </w:p>
          <w:p w:rsidR="004B3DB1" w:rsidRPr="009B30DE" w:rsidRDefault="003D0E2B" w:rsidP="0064156F">
            <w:pPr>
              <w:ind w:left="-57" w:right="-113"/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(</w:t>
            </w:r>
            <w:proofErr w:type="spellStart"/>
            <w:r w:rsidRPr="009B30DE">
              <w:rPr>
                <w:sz w:val="20"/>
                <w:szCs w:val="20"/>
              </w:rPr>
              <w:t>отм</w:t>
            </w:r>
            <w:proofErr w:type="spellEnd"/>
            <w:r w:rsidRPr="009B30DE">
              <w:rPr>
                <w:sz w:val="20"/>
                <w:szCs w:val="20"/>
              </w:rPr>
              <w:t>. + 1,5м от конденсац</w:t>
            </w:r>
            <w:r w:rsidRPr="009B30DE">
              <w:rPr>
                <w:sz w:val="20"/>
                <w:szCs w:val="20"/>
              </w:rPr>
              <w:t>и</w:t>
            </w:r>
            <w:r w:rsidRPr="009B30DE">
              <w:rPr>
                <w:sz w:val="20"/>
                <w:szCs w:val="20"/>
              </w:rPr>
              <w:t>онного пола)</w:t>
            </w:r>
          </w:p>
        </w:tc>
        <w:tc>
          <w:tcPr>
            <w:tcW w:w="1701" w:type="dxa"/>
            <w:shd w:val="clear" w:color="auto" w:fill="auto"/>
          </w:tcPr>
          <w:p w:rsidR="004B3DB1" w:rsidRPr="009B30DE" w:rsidRDefault="004B3DB1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Ø108х4  (пар)</w:t>
            </w:r>
          </w:p>
          <w:p w:rsidR="004B3DB1" w:rsidRPr="009B30DE" w:rsidRDefault="004B3DB1" w:rsidP="0064156F">
            <w:pPr>
              <w:ind w:left="-57" w:right="-113"/>
              <w:rPr>
                <w:b/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Ø159х4,5 (пар)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B3DB1" w:rsidRPr="009B30DE" w:rsidRDefault="00EE2ABF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50</w:t>
            </w:r>
            <w:r w:rsidR="004B3DB1" w:rsidRPr="009B30DE">
              <w:rPr>
                <w:b w:val="0"/>
                <w:sz w:val="20"/>
                <w:szCs w:val="20"/>
                <w:lang w:val="ru-RU"/>
              </w:rPr>
              <w:t>0</w:t>
            </w:r>
          </w:p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300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9B30DE" w:rsidRDefault="00070306" w:rsidP="009B30DE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 xml:space="preserve">90 </w:t>
            </w:r>
          </w:p>
          <w:p w:rsidR="004B3DB1" w:rsidRPr="009B30DE" w:rsidRDefault="00070306" w:rsidP="009B30DE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30</w:t>
            </w:r>
          </w:p>
        </w:tc>
      </w:tr>
      <w:tr w:rsidR="004B3DB1" w:rsidRPr="009B30DE" w:rsidTr="00DF08C9">
        <w:trPr>
          <w:gridAfter w:val="1"/>
          <w:wAfter w:w="6" w:type="dxa"/>
        </w:trPr>
        <w:tc>
          <w:tcPr>
            <w:tcW w:w="9106" w:type="dxa"/>
            <w:gridSpan w:val="8"/>
            <w:shd w:val="clear" w:color="auto" w:fill="auto"/>
            <w:vAlign w:val="center"/>
          </w:tcPr>
          <w:p w:rsidR="004B3DB1" w:rsidRPr="009B30DE" w:rsidRDefault="004B3DB1" w:rsidP="004B3DB1">
            <w:pPr>
              <w:pStyle w:val="23"/>
              <w:ind w:left="0"/>
              <w:rPr>
                <w:b w:val="0"/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Электростанция №1</w:t>
            </w:r>
          </w:p>
        </w:tc>
      </w:tr>
      <w:tr w:rsidR="004B3DB1" w:rsidRPr="009B30DE" w:rsidTr="00DF08C9">
        <w:tc>
          <w:tcPr>
            <w:tcW w:w="534" w:type="dxa"/>
            <w:shd w:val="clear" w:color="auto" w:fill="auto"/>
            <w:vAlign w:val="center"/>
          </w:tcPr>
          <w:p w:rsidR="004B3DB1" w:rsidRPr="009B30DE" w:rsidRDefault="004B3DB1" w:rsidP="002225F6">
            <w:pPr>
              <w:pStyle w:val="23"/>
              <w:ind w:left="0"/>
              <w:rPr>
                <w:b w:val="0"/>
                <w:sz w:val="20"/>
                <w:szCs w:val="20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2584" w:type="dxa"/>
            <w:shd w:val="clear" w:color="auto" w:fill="auto"/>
          </w:tcPr>
          <w:p w:rsidR="004B3DB1" w:rsidRPr="009B30DE" w:rsidRDefault="004B3DB1" w:rsidP="00B37088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 xml:space="preserve">Трубопровод </w:t>
            </w:r>
            <w:proofErr w:type="spellStart"/>
            <w:r w:rsidRPr="009B30DE">
              <w:rPr>
                <w:color w:val="000000"/>
                <w:sz w:val="20"/>
                <w:szCs w:val="20"/>
              </w:rPr>
              <w:t>хим</w:t>
            </w:r>
            <w:proofErr w:type="gramStart"/>
            <w:r w:rsidRPr="009B30DE">
              <w:rPr>
                <w:color w:val="000000"/>
                <w:sz w:val="20"/>
                <w:szCs w:val="20"/>
              </w:rPr>
              <w:t>.о</w:t>
            </w:r>
            <w:proofErr w:type="gramEnd"/>
            <w:r w:rsidRPr="009B30DE">
              <w:rPr>
                <w:color w:val="000000"/>
                <w:sz w:val="20"/>
                <w:szCs w:val="20"/>
              </w:rPr>
              <w:t>чищенной</w:t>
            </w:r>
            <w:proofErr w:type="spellEnd"/>
            <w:r w:rsidRPr="009B30DE">
              <w:rPr>
                <w:color w:val="000000"/>
                <w:sz w:val="20"/>
                <w:szCs w:val="20"/>
              </w:rPr>
              <w:t xml:space="preserve"> воды к деаэратор</w:t>
            </w:r>
            <w:r w:rsidR="00B37088" w:rsidRPr="009B30DE">
              <w:rPr>
                <w:color w:val="000000"/>
                <w:sz w:val="20"/>
                <w:szCs w:val="20"/>
              </w:rPr>
              <w:t>ам ДСА</w:t>
            </w:r>
          </w:p>
        </w:tc>
        <w:tc>
          <w:tcPr>
            <w:tcW w:w="2552" w:type="dxa"/>
            <w:shd w:val="clear" w:color="auto" w:fill="auto"/>
          </w:tcPr>
          <w:p w:rsidR="00B37088" w:rsidRPr="009B30DE" w:rsidRDefault="00B37088" w:rsidP="00B37088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 w:eastAsia="ru-RU"/>
              </w:rPr>
            </w:pPr>
            <w:r w:rsidRPr="009B30DE">
              <w:rPr>
                <w:b w:val="0"/>
                <w:sz w:val="20"/>
                <w:szCs w:val="20"/>
                <w:lang w:val="ru-RU" w:eastAsia="ru-RU"/>
              </w:rPr>
              <w:t>Котельная (</w:t>
            </w:r>
            <w:proofErr w:type="spellStart"/>
            <w:r w:rsidRPr="009B30DE">
              <w:rPr>
                <w:b w:val="0"/>
                <w:sz w:val="20"/>
                <w:szCs w:val="20"/>
                <w:lang w:val="ru-RU" w:eastAsia="ru-RU"/>
              </w:rPr>
              <w:t>отм</w:t>
            </w:r>
            <w:proofErr w:type="spellEnd"/>
            <w:r w:rsidRPr="009B30DE">
              <w:rPr>
                <w:b w:val="0"/>
                <w:sz w:val="20"/>
                <w:szCs w:val="20"/>
                <w:lang w:val="ru-RU" w:eastAsia="ru-RU"/>
              </w:rPr>
              <w:t>. +</w:t>
            </w:r>
            <w:r w:rsidR="004E0C47" w:rsidRPr="009B30DE">
              <w:rPr>
                <w:b w:val="0"/>
                <w:sz w:val="20"/>
                <w:szCs w:val="20"/>
                <w:lang w:val="ru-RU" w:eastAsia="ru-RU"/>
              </w:rPr>
              <w:t>7 м</w:t>
            </w:r>
            <w:proofErr w:type="gramStart"/>
            <w:r w:rsidRPr="009B30DE">
              <w:rPr>
                <w:b w:val="0"/>
                <w:sz w:val="20"/>
                <w:szCs w:val="20"/>
                <w:lang w:val="ru-RU" w:eastAsia="ru-RU"/>
              </w:rPr>
              <w:t xml:space="preserve"> )</w:t>
            </w:r>
            <w:proofErr w:type="gramEnd"/>
          </w:p>
          <w:p w:rsidR="004B3DB1" w:rsidRPr="009B30DE" w:rsidRDefault="00B37088" w:rsidP="00B37088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(стационарные грузопод</w:t>
            </w:r>
            <w:r w:rsidRPr="009B30DE">
              <w:rPr>
                <w:sz w:val="20"/>
                <w:szCs w:val="20"/>
              </w:rPr>
              <w:t>ъ</w:t>
            </w:r>
            <w:r w:rsidRPr="009B30DE">
              <w:rPr>
                <w:sz w:val="20"/>
                <w:szCs w:val="20"/>
              </w:rPr>
              <w:t>емные механизмы отсу</w:t>
            </w:r>
            <w:r w:rsidRPr="009B30DE">
              <w:rPr>
                <w:sz w:val="20"/>
                <w:szCs w:val="20"/>
              </w:rPr>
              <w:t>т</w:t>
            </w:r>
            <w:r w:rsidRPr="009B30DE">
              <w:rPr>
                <w:sz w:val="20"/>
                <w:szCs w:val="20"/>
              </w:rPr>
              <w:t>ствуют)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4B3DB1" w:rsidRPr="009B30DE" w:rsidRDefault="004B3DB1" w:rsidP="0064156F">
            <w:pPr>
              <w:pStyle w:val="23"/>
              <w:ind w:left="0"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B30DE">
              <w:rPr>
                <w:b w:val="0"/>
                <w:sz w:val="20"/>
                <w:szCs w:val="20"/>
              </w:rPr>
              <w:t>Ø219х6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B3DB1" w:rsidRPr="009B30DE" w:rsidRDefault="00B37088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30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4B3DB1" w:rsidRPr="009B30DE" w:rsidRDefault="00B37088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5</w:t>
            </w:r>
          </w:p>
        </w:tc>
      </w:tr>
      <w:tr w:rsidR="00B11844" w:rsidRPr="009B30DE" w:rsidTr="00DF08C9">
        <w:trPr>
          <w:trHeight w:val="911"/>
        </w:trPr>
        <w:tc>
          <w:tcPr>
            <w:tcW w:w="534" w:type="dxa"/>
            <w:shd w:val="clear" w:color="auto" w:fill="auto"/>
            <w:vAlign w:val="center"/>
          </w:tcPr>
          <w:p w:rsidR="00B11844" w:rsidRPr="009B30DE" w:rsidRDefault="00B11844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B11844" w:rsidRPr="009B30DE" w:rsidRDefault="00B11844" w:rsidP="004B3DB1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Дренажный трубопровод питательных электронас</w:t>
            </w:r>
            <w:r w:rsidRPr="009B30DE">
              <w:rPr>
                <w:color w:val="000000"/>
                <w:sz w:val="20"/>
                <w:szCs w:val="20"/>
              </w:rPr>
              <w:t>о</w:t>
            </w:r>
            <w:r w:rsidRPr="009B30DE">
              <w:rPr>
                <w:color w:val="000000"/>
                <w:sz w:val="20"/>
                <w:szCs w:val="20"/>
              </w:rPr>
              <w:t>сов</w:t>
            </w:r>
          </w:p>
        </w:tc>
        <w:tc>
          <w:tcPr>
            <w:tcW w:w="2552" w:type="dxa"/>
            <w:shd w:val="clear" w:color="auto" w:fill="auto"/>
          </w:tcPr>
          <w:p w:rsidR="00813874" w:rsidRPr="009B30DE" w:rsidRDefault="00B37088" w:rsidP="008E7389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 w:eastAsia="ru-RU"/>
              </w:rPr>
            </w:pPr>
            <w:r w:rsidRPr="009B30DE">
              <w:rPr>
                <w:b w:val="0"/>
                <w:sz w:val="20"/>
                <w:szCs w:val="20"/>
                <w:lang w:val="ru-RU" w:eastAsia="ru-RU"/>
              </w:rPr>
              <w:t>Котельная (ряд А), пр</w:t>
            </w:r>
            <w:r w:rsidRPr="009B30DE">
              <w:rPr>
                <w:b w:val="0"/>
                <w:sz w:val="20"/>
                <w:szCs w:val="20"/>
                <w:lang w:val="ru-RU" w:eastAsia="ru-RU"/>
              </w:rPr>
              <w:t>о</w:t>
            </w:r>
            <w:r w:rsidRPr="009B30DE">
              <w:rPr>
                <w:b w:val="0"/>
                <w:sz w:val="20"/>
                <w:szCs w:val="20"/>
                <w:lang w:val="ru-RU" w:eastAsia="ru-RU"/>
              </w:rPr>
              <w:t xml:space="preserve">ходной </w:t>
            </w:r>
            <w:proofErr w:type="spellStart"/>
            <w:r w:rsidRPr="009B30DE">
              <w:rPr>
                <w:b w:val="0"/>
                <w:sz w:val="20"/>
                <w:szCs w:val="20"/>
                <w:lang w:val="ru-RU" w:eastAsia="ru-RU"/>
              </w:rPr>
              <w:t>анал</w:t>
            </w:r>
            <w:proofErr w:type="spellEnd"/>
            <w:r w:rsidRPr="009B30DE">
              <w:rPr>
                <w:b w:val="0"/>
                <w:sz w:val="20"/>
                <w:szCs w:val="20"/>
                <w:lang w:val="ru-RU" w:eastAsia="ru-RU"/>
              </w:rPr>
              <w:t xml:space="preserve"> </w:t>
            </w:r>
          </w:p>
          <w:p w:rsidR="00B11844" w:rsidRPr="00100F21" w:rsidRDefault="00B37088" w:rsidP="00100F21">
            <w:pPr>
              <w:pStyle w:val="23"/>
              <w:ind w:left="0"/>
              <w:jc w:val="left"/>
              <w:rPr>
                <w:b w:val="0"/>
                <w:sz w:val="20"/>
                <w:szCs w:val="20"/>
              </w:rPr>
            </w:pPr>
            <w:r w:rsidRPr="009B30DE">
              <w:rPr>
                <w:b w:val="0"/>
                <w:sz w:val="20"/>
                <w:szCs w:val="20"/>
                <w:lang w:val="ru-RU" w:eastAsia="ru-RU"/>
              </w:rPr>
              <w:t>(</w:t>
            </w:r>
            <w:proofErr w:type="spellStart"/>
            <w:r w:rsidRPr="009B30DE">
              <w:rPr>
                <w:b w:val="0"/>
                <w:sz w:val="20"/>
                <w:szCs w:val="20"/>
                <w:lang w:val="ru-RU" w:eastAsia="ru-RU"/>
              </w:rPr>
              <w:t>отм</w:t>
            </w:r>
            <w:proofErr w:type="spellEnd"/>
            <w:r w:rsidRPr="009B30DE">
              <w:rPr>
                <w:b w:val="0"/>
                <w:sz w:val="20"/>
                <w:szCs w:val="20"/>
                <w:lang w:val="ru-RU" w:eastAsia="ru-RU"/>
              </w:rPr>
              <w:t>. +0,0 м</w:t>
            </w:r>
            <w:r w:rsidR="00100F21">
              <w:rPr>
                <w:b w:val="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B11844" w:rsidRPr="009B30DE" w:rsidRDefault="00B11844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Ø108х4</w:t>
            </w:r>
          </w:p>
          <w:p w:rsidR="00B11844" w:rsidRPr="009B30DE" w:rsidRDefault="00B11844" w:rsidP="0064156F">
            <w:pPr>
              <w:pStyle w:val="23"/>
              <w:ind w:left="0"/>
              <w:jc w:val="both"/>
              <w:rPr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11844" w:rsidRPr="009B30DE" w:rsidRDefault="00B37088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70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B11844" w:rsidRPr="009B30DE" w:rsidRDefault="00B37088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атм</w:t>
            </w:r>
            <w:r w:rsidRPr="009B30DE">
              <w:rPr>
                <w:b w:val="0"/>
                <w:sz w:val="20"/>
                <w:szCs w:val="20"/>
                <w:lang w:val="ru-RU"/>
              </w:rPr>
              <w:t>о</w:t>
            </w:r>
            <w:r w:rsidRPr="009B30DE">
              <w:rPr>
                <w:b w:val="0"/>
                <w:sz w:val="20"/>
                <w:szCs w:val="20"/>
                <w:lang w:val="ru-RU"/>
              </w:rPr>
              <w:t>сфе</w:t>
            </w:r>
            <w:r w:rsidRPr="009B30DE">
              <w:rPr>
                <w:b w:val="0"/>
                <w:sz w:val="20"/>
                <w:szCs w:val="20"/>
                <w:lang w:val="ru-RU"/>
              </w:rPr>
              <w:t>р</w:t>
            </w:r>
            <w:r w:rsidRPr="009B30DE">
              <w:rPr>
                <w:b w:val="0"/>
                <w:sz w:val="20"/>
                <w:szCs w:val="20"/>
                <w:lang w:val="ru-RU"/>
              </w:rPr>
              <w:t>ное</w:t>
            </w:r>
          </w:p>
        </w:tc>
      </w:tr>
      <w:tr w:rsidR="00B11844" w:rsidRPr="009B30DE" w:rsidTr="00DF08C9">
        <w:trPr>
          <w:trHeight w:val="373"/>
        </w:trPr>
        <w:tc>
          <w:tcPr>
            <w:tcW w:w="534" w:type="dxa"/>
            <w:shd w:val="clear" w:color="auto" w:fill="auto"/>
            <w:vAlign w:val="center"/>
          </w:tcPr>
          <w:p w:rsidR="00B11844" w:rsidRPr="009B30DE" w:rsidRDefault="00B11844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2584" w:type="dxa"/>
            <w:shd w:val="clear" w:color="auto" w:fill="auto"/>
          </w:tcPr>
          <w:p w:rsidR="00B11844" w:rsidRPr="009B30DE" w:rsidRDefault="00B11844" w:rsidP="004D713F">
            <w:pPr>
              <w:tabs>
                <w:tab w:val="left" w:pos="1768"/>
              </w:tabs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Паропровод к ПСВ</w:t>
            </w:r>
          </w:p>
        </w:tc>
        <w:tc>
          <w:tcPr>
            <w:tcW w:w="2552" w:type="dxa"/>
            <w:shd w:val="clear" w:color="auto" w:fill="auto"/>
          </w:tcPr>
          <w:p w:rsidR="008E7389" w:rsidRPr="009B30DE" w:rsidRDefault="008E7389" w:rsidP="00B11844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Котельная</w:t>
            </w:r>
            <w:r w:rsidRPr="009B30DE">
              <w:rPr>
                <w:color w:val="000000"/>
                <w:sz w:val="20"/>
                <w:szCs w:val="20"/>
              </w:rPr>
              <w:t xml:space="preserve"> </w:t>
            </w:r>
          </w:p>
          <w:p w:rsidR="00B11844" w:rsidRPr="009B30DE" w:rsidRDefault="004E0C47" w:rsidP="004E0C47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(</w:t>
            </w:r>
            <w:proofErr w:type="spellStart"/>
            <w:r w:rsidRPr="009B30DE">
              <w:rPr>
                <w:sz w:val="20"/>
                <w:szCs w:val="20"/>
              </w:rPr>
              <w:t>отм</w:t>
            </w:r>
            <w:proofErr w:type="spellEnd"/>
            <w:r w:rsidRPr="009B30DE">
              <w:rPr>
                <w:sz w:val="20"/>
                <w:szCs w:val="20"/>
              </w:rPr>
              <w:t>. +10</w:t>
            </w:r>
            <w:r w:rsidR="00B11844" w:rsidRPr="009B30DE">
              <w:rPr>
                <w:color w:val="000000"/>
                <w:sz w:val="20"/>
                <w:szCs w:val="20"/>
              </w:rPr>
              <w:t xml:space="preserve"> м</w:t>
            </w:r>
            <w:r w:rsidRPr="009B30D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B11844" w:rsidRPr="009B30DE" w:rsidRDefault="00B11844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Ø426х10</w:t>
            </w:r>
          </w:p>
          <w:p w:rsidR="00B11844" w:rsidRPr="009B30DE" w:rsidRDefault="00B11844" w:rsidP="0064156F">
            <w:pPr>
              <w:pStyle w:val="23"/>
              <w:ind w:left="0"/>
              <w:jc w:val="both"/>
              <w:rPr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11844" w:rsidRPr="009B30DE" w:rsidRDefault="004E0C47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250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B11844" w:rsidRPr="009B30DE" w:rsidRDefault="00A07B59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7</w:t>
            </w:r>
          </w:p>
        </w:tc>
      </w:tr>
      <w:tr w:rsidR="00B11844" w:rsidRPr="009B30DE" w:rsidTr="00DF08C9">
        <w:trPr>
          <w:trHeight w:val="652"/>
        </w:trPr>
        <w:tc>
          <w:tcPr>
            <w:tcW w:w="534" w:type="dxa"/>
            <w:shd w:val="clear" w:color="auto" w:fill="auto"/>
            <w:vAlign w:val="center"/>
          </w:tcPr>
          <w:p w:rsidR="00B11844" w:rsidRPr="009B30DE" w:rsidRDefault="00B11844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4</w:t>
            </w:r>
          </w:p>
        </w:tc>
        <w:tc>
          <w:tcPr>
            <w:tcW w:w="2584" w:type="dxa"/>
            <w:shd w:val="clear" w:color="auto" w:fill="auto"/>
          </w:tcPr>
          <w:p w:rsidR="00B11844" w:rsidRPr="009B30DE" w:rsidRDefault="00B11844" w:rsidP="0064156F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Пожарный трубопровод</w:t>
            </w:r>
          </w:p>
        </w:tc>
        <w:tc>
          <w:tcPr>
            <w:tcW w:w="2552" w:type="dxa"/>
            <w:shd w:val="clear" w:color="auto" w:fill="auto"/>
          </w:tcPr>
          <w:p w:rsidR="00B11844" w:rsidRPr="009B30DE" w:rsidRDefault="004E0C47" w:rsidP="00B11844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Котельная</w:t>
            </w:r>
          </w:p>
          <w:p w:rsidR="00B11844" w:rsidRPr="009B30DE" w:rsidRDefault="004E0C47" w:rsidP="004E0C47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9B30DE">
              <w:rPr>
                <w:color w:val="000000"/>
                <w:sz w:val="20"/>
                <w:szCs w:val="20"/>
              </w:rPr>
              <w:t>отм</w:t>
            </w:r>
            <w:proofErr w:type="spellEnd"/>
            <w:r w:rsidRPr="009B30DE">
              <w:rPr>
                <w:color w:val="000000"/>
                <w:sz w:val="20"/>
                <w:szCs w:val="20"/>
              </w:rPr>
              <w:t>.  +5,0м</w:t>
            </w:r>
            <w:proofErr w:type="gramStart"/>
            <w:r w:rsidR="00EB5341">
              <w:rPr>
                <w:color w:val="000000"/>
                <w:sz w:val="20"/>
                <w:szCs w:val="20"/>
              </w:rPr>
              <w:t xml:space="preserve"> </w:t>
            </w:r>
            <w:r w:rsidRPr="009B30DE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707" w:type="dxa"/>
            <w:gridSpan w:val="2"/>
            <w:shd w:val="clear" w:color="auto" w:fill="auto"/>
          </w:tcPr>
          <w:p w:rsidR="00B11844" w:rsidRPr="009B30DE" w:rsidRDefault="00B11844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Ø76х3,5</w:t>
            </w:r>
          </w:p>
          <w:p w:rsidR="00B11844" w:rsidRPr="009B30DE" w:rsidRDefault="00B11844" w:rsidP="0064156F">
            <w:pPr>
              <w:pStyle w:val="23"/>
              <w:ind w:left="0"/>
              <w:jc w:val="both"/>
              <w:rPr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11844" w:rsidRPr="009B30DE" w:rsidRDefault="00C37667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20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B11844" w:rsidRPr="009B30DE" w:rsidRDefault="00C37667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6</w:t>
            </w:r>
          </w:p>
        </w:tc>
      </w:tr>
      <w:tr w:rsidR="00A07B59" w:rsidRPr="009B30DE" w:rsidTr="00DF08C9">
        <w:tc>
          <w:tcPr>
            <w:tcW w:w="534" w:type="dxa"/>
            <w:shd w:val="clear" w:color="auto" w:fill="auto"/>
            <w:vAlign w:val="center"/>
          </w:tcPr>
          <w:p w:rsidR="00A07B59" w:rsidRPr="009B30DE" w:rsidRDefault="00A07B59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5</w:t>
            </w:r>
          </w:p>
        </w:tc>
        <w:tc>
          <w:tcPr>
            <w:tcW w:w="2584" w:type="dxa"/>
            <w:shd w:val="clear" w:color="auto" w:fill="auto"/>
          </w:tcPr>
          <w:p w:rsidR="00A07B59" w:rsidRPr="009B30DE" w:rsidRDefault="00A07B59" w:rsidP="00416A81">
            <w:pPr>
              <w:tabs>
                <w:tab w:val="left" w:pos="1181"/>
              </w:tabs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паропровод к ДСА</w:t>
            </w:r>
          </w:p>
        </w:tc>
        <w:tc>
          <w:tcPr>
            <w:tcW w:w="2552" w:type="dxa"/>
            <w:shd w:val="clear" w:color="auto" w:fill="auto"/>
          </w:tcPr>
          <w:p w:rsidR="00813874" w:rsidRPr="009B30DE" w:rsidRDefault="00A07B59" w:rsidP="0043582E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 w:eastAsia="ru-RU"/>
              </w:rPr>
            </w:pPr>
            <w:r w:rsidRPr="009B30DE">
              <w:rPr>
                <w:b w:val="0"/>
                <w:sz w:val="20"/>
                <w:szCs w:val="20"/>
                <w:lang w:val="ru-RU" w:eastAsia="ru-RU"/>
              </w:rPr>
              <w:t>Котельная</w:t>
            </w:r>
          </w:p>
          <w:p w:rsidR="00A07B59" w:rsidRPr="009B30DE" w:rsidRDefault="00A07B59" w:rsidP="0043582E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 w:eastAsia="ru-RU"/>
              </w:rPr>
            </w:pPr>
            <w:r w:rsidRPr="009B30DE">
              <w:rPr>
                <w:b w:val="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9B30DE">
              <w:rPr>
                <w:b w:val="0"/>
                <w:sz w:val="20"/>
                <w:szCs w:val="20"/>
                <w:lang w:val="ru-RU" w:eastAsia="ru-RU"/>
              </w:rPr>
              <w:t>отм</w:t>
            </w:r>
            <w:proofErr w:type="spellEnd"/>
            <w:r w:rsidRPr="009B30DE">
              <w:rPr>
                <w:b w:val="0"/>
                <w:sz w:val="20"/>
                <w:szCs w:val="20"/>
                <w:lang w:val="ru-RU" w:eastAsia="ru-RU"/>
              </w:rPr>
              <w:t>. +10… +15 м)</w:t>
            </w:r>
          </w:p>
          <w:p w:rsidR="00A07B59" w:rsidRPr="009B30DE" w:rsidRDefault="00A07B59" w:rsidP="0043582E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(стационарные грузопод</w:t>
            </w:r>
            <w:r w:rsidRPr="009B30DE">
              <w:rPr>
                <w:sz w:val="20"/>
                <w:szCs w:val="20"/>
              </w:rPr>
              <w:t>ъ</w:t>
            </w:r>
            <w:r w:rsidRPr="009B30DE">
              <w:rPr>
                <w:sz w:val="20"/>
                <w:szCs w:val="20"/>
              </w:rPr>
              <w:t>емные механизмы отсу</w:t>
            </w:r>
            <w:r w:rsidRPr="009B30DE">
              <w:rPr>
                <w:sz w:val="20"/>
                <w:szCs w:val="20"/>
              </w:rPr>
              <w:t>т</w:t>
            </w:r>
            <w:r w:rsidRPr="009B30DE">
              <w:rPr>
                <w:sz w:val="20"/>
                <w:szCs w:val="20"/>
              </w:rPr>
              <w:t>ствуют)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A07B59" w:rsidRPr="009B30DE" w:rsidRDefault="00A07B59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Ø219х4,5</w:t>
            </w:r>
          </w:p>
          <w:p w:rsidR="00A07B59" w:rsidRPr="009B30DE" w:rsidRDefault="00A07B59" w:rsidP="0064156F">
            <w:pPr>
              <w:pStyle w:val="23"/>
              <w:ind w:left="0"/>
              <w:jc w:val="both"/>
              <w:rPr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07B59" w:rsidRPr="009B30DE" w:rsidRDefault="004E0C47" w:rsidP="0043582E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250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A07B59" w:rsidRPr="009B30DE" w:rsidRDefault="00A07B59" w:rsidP="0043582E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7</w:t>
            </w:r>
          </w:p>
        </w:tc>
      </w:tr>
      <w:tr w:rsidR="00B11844" w:rsidRPr="009B30DE" w:rsidTr="00DF08C9">
        <w:trPr>
          <w:trHeight w:val="433"/>
        </w:trPr>
        <w:tc>
          <w:tcPr>
            <w:tcW w:w="534" w:type="dxa"/>
            <w:shd w:val="clear" w:color="auto" w:fill="auto"/>
            <w:vAlign w:val="center"/>
          </w:tcPr>
          <w:p w:rsidR="00B11844" w:rsidRPr="009B30DE" w:rsidRDefault="00B11844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6</w:t>
            </w:r>
          </w:p>
        </w:tc>
        <w:tc>
          <w:tcPr>
            <w:tcW w:w="2584" w:type="dxa"/>
            <w:shd w:val="clear" w:color="auto" w:fill="auto"/>
          </w:tcPr>
          <w:p w:rsidR="00B11844" w:rsidRPr="009B30DE" w:rsidRDefault="00B11844" w:rsidP="0064156F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Трубопровод кислотной промывки</w:t>
            </w:r>
          </w:p>
        </w:tc>
        <w:tc>
          <w:tcPr>
            <w:tcW w:w="2552" w:type="dxa"/>
            <w:shd w:val="clear" w:color="auto" w:fill="auto"/>
          </w:tcPr>
          <w:p w:rsidR="004E0C47" w:rsidRPr="009B30DE" w:rsidRDefault="004E0C47" w:rsidP="00B11844">
            <w:pPr>
              <w:rPr>
                <w:b/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Котельная</w:t>
            </w:r>
          </w:p>
          <w:p w:rsidR="00B11844" w:rsidRPr="00100F21" w:rsidRDefault="004E0C47" w:rsidP="00100F21">
            <w:pPr>
              <w:pStyle w:val="23"/>
              <w:ind w:left="0"/>
              <w:jc w:val="left"/>
              <w:rPr>
                <w:b w:val="0"/>
                <w:sz w:val="20"/>
                <w:szCs w:val="20"/>
                <w:lang w:val="ru-RU" w:eastAsia="ru-RU"/>
              </w:rPr>
            </w:pPr>
            <w:r w:rsidRPr="009B30DE">
              <w:rPr>
                <w:b w:val="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9B30DE">
              <w:rPr>
                <w:b w:val="0"/>
                <w:sz w:val="20"/>
                <w:szCs w:val="20"/>
                <w:lang w:val="ru-RU" w:eastAsia="ru-RU"/>
              </w:rPr>
              <w:t>отм</w:t>
            </w:r>
            <w:proofErr w:type="spellEnd"/>
            <w:r w:rsidRPr="009B30DE">
              <w:rPr>
                <w:b w:val="0"/>
                <w:sz w:val="20"/>
                <w:szCs w:val="20"/>
                <w:lang w:val="ru-RU" w:eastAsia="ru-RU"/>
              </w:rPr>
              <w:t xml:space="preserve">. </w:t>
            </w:r>
            <w:r w:rsidRPr="009B30DE">
              <w:rPr>
                <w:b w:val="0"/>
                <w:color w:val="000000"/>
                <w:sz w:val="20"/>
                <w:szCs w:val="20"/>
              </w:rPr>
              <w:t>+3.0</w:t>
            </w:r>
            <w:r w:rsidRPr="009B30DE">
              <w:rPr>
                <w:color w:val="000000"/>
                <w:sz w:val="20"/>
                <w:szCs w:val="20"/>
              </w:rPr>
              <w:t xml:space="preserve"> </w:t>
            </w:r>
            <w:r w:rsidRPr="009B30DE">
              <w:rPr>
                <w:b w:val="0"/>
                <w:sz w:val="20"/>
                <w:szCs w:val="20"/>
                <w:lang w:val="ru-RU" w:eastAsia="ru-RU"/>
              </w:rPr>
              <w:t>м)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B11844" w:rsidRPr="009B30DE" w:rsidRDefault="00B11844" w:rsidP="0064156F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Ø325х7</w:t>
            </w:r>
          </w:p>
          <w:p w:rsidR="00B11844" w:rsidRPr="009B30DE" w:rsidRDefault="00B11844" w:rsidP="00416A81">
            <w:pPr>
              <w:ind w:left="-57" w:right="-113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Ø219х6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11844" w:rsidRPr="009B30DE" w:rsidRDefault="00B11844" w:rsidP="0064156F">
            <w:pPr>
              <w:pStyle w:val="23"/>
              <w:ind w:left="0"/>
              <w:rPr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B11844" w:rsidRPr="009B30DE" w:rsidRDefault="00B11844" w:rsidP="0064156F">
            <w:pPr>
              <w:pStyle w:val="23"/>
              <w:ind w:left="0"/>
              <w:rPr>
                <w:b w:val="0"/>
                <w:sz w:val="20"/>
                <w:szCs w:val="20"/>
                <w:highlight w:val="yellow"/>
              </w:rPr>
            </w:pPr>
          </w:p>
        </w:tc>
      </w:tr>
      <w:tr w:rsidR="00F82E73" w:rsidRPr="009B30DE" w:rsidTr="00DF08C9">
        <w:trPr>
          <w:gridAfter w:val="1"/>
          <w:wAfter w:w="6" w:type="dxa"/>
        </w:trPr>
        <w:tc>
          <w:tcPr>
            <w:tcW w:w="9106" w:type="dxa"/>
            <w:gridSpan w:val="8"/>
            <w:shd w:val="clear" w:color="auto" w:fill="auto"/>
            <w:vAlign w:val="center"/>
          </w:tcPr>
          <w:p w:rsidR="00F82E73" w:rsidRPr="009B30DE" w:rsidRDefault="00F82E73" w:rsidP="00F4276C">
            <w:pPr>
              <w:pStyle w:val="23"/>
              <w:ind w:left="0"/>
              <w:rPr>
                <w:b w:val="0"/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Электростанция №3</w:t>
            </w:r>
          </w:p>
        </w:tc>
      </w:tr>
      <w:tr w:rsidR="002A767C" w:rsidRPr="009B30DE" w:rsidTr="00DF08C9">
        <w:tc>
          <w:tcPr>
            <w:tcW w:w="534" w:type="dxa"/>
            <w:shd w:val="clear" w:color="auto" w:fill="auto"/>
            <w:vAlign w:val="center"/>
          </w:tcPr>
          <w:p w:rsidR="002A767C" w:rsidRPr="009B30DE" w:rsidRDefault="002A767C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2584" w:type="dxa"/>
            <w:shd w:val="clear" w:color="auto" w:fill="auto"/>
          </w:tcPr>
          <w:p w:rsidR="002A767C" w:rsidRPr="009B30DE" w:rsidRDefault="002A767C" w:rsidP="00EB46E9">
            <w:pPr>
              <w:ind w:right="-57"/>
              <w:rPr>
                <w:sz w:val="20"/>
                <w:szCs w:val="20"/>
              </w:rPr>
            </w:pPr>
            <w:proofErr w:type="gramStart"/>
            <w:r w:rsidRPr="009B30DE">
              <w:rPr>
                <w:sz w:val="20"/>
                <w:szCs w:val="20"/>
              </w:rPr>
              <w:t>Трубопровод подачи сет</w:t>
            </w:r>
            <w:r w:rsidRPr="009B30DE">
              <w:rPr>
                <w:sz w:val="20"/>
                <w:szCs w:val="20"/>
              </w:rPr>
              <w:t>е</w:t>
            </w:r>
            <w:r w:rsidRPr="009B30DE">
              <w:rPr>
                <w:sz w:val="20"/>
                <w:szCs w:val="20"/>
              </w:rPr>
              <w:t>вой воды на водоотливной эжектор дренажной сист</w:t>
            </w:r>
            <w:r w:rsidRPr="009B30DE">
              <w:rPr>
                <w:sz w:val="20"/>
                <w:szCs w:val="20"/>
              </w:rPr>
              <w:t>е</w:t>
            </w:r>
            <w:r w:rsidRPr="009B30DE">
              <w:rPr>
                <w:sz w:val="20"/>
                <w:szCs w:val="20"/>
              </w:rPr>
              <w:t>мы турбинного отделения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2A767C" w:rsidRPr="009B30DE" w:rsidRDefault="002A767C" w:rsidP="0043582E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Котельная (</w:t>
            </w:r>
            <w:proofErr w:type="spellStart"/>
            <w:r w:rsidRPr="009B30DE">
              <w:rPr>
                <w:sz w:val="20"/>
                <w:szCs w:val="20"/>
              </w:rPr>
              <w:t>отм</w:t>
            </w:r>
            <w:proofErr w:type="spellEnd"/>
            <w:r w:rsidRPr="009B30DE">
              <w:rPr>
                <w:sz w:val="20"/>
                <w:szCs w:val="20"/>
              </w:rPr>
              <w:t>. +2,0 м)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A767C" w:rsidRPr="009B30DE" w:rsidRDefault="002A767C" w:rsidP="0064156F">
            <w:pPr>
              <w:pStyle w:val="23"/>
              <w:ind w:left="0"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B30DE">
              <w:rPr>
                <w:b w:val="0"/>
                <w:sz w:val="20"/>
                <w:szCs w:val="20"/>
              </w:rPr>
              <w:t>Ø57х3,5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A767C" w:rsidRPr="00B84AFE" w:rsidRDefault="002A767C" w:rsidP="0064156F">
            <w:pPr>
              <w:pStyle w:val="23"/>
              <w:ind w:left="0"/>
              <w:rPr>
                <w:b w:val="0"/>
                <w:sz w:val="20"/>
                <w:szCs w:val="20"/>
              </w:rPr>
            </w:pPr>
            <w:r w:rsidRPr="00B84AFE">
              <w:rPr>
                <w:b w:val="0"/>
                <w:sz w:val="20"/>
                <w:szCs w:val="20"/>
                <w:lang w:val="ru-RU"/>
              </w:rPr>
              <w:t>116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2A767C" w:rsidRPr="00B84AFE" w:rsidRDefault="00B84AFE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16</w:t>
            </w:r>
          </w:p>
        </w:tc>
      </w:tr>
      <w:tr w:rsidR="00EB46E9" w:rsidRPr="009B30DE" w:rsidTr="00DF08C9">
        <w:tc>
          <w:tcPr>
            <w:tcW w:w="534" w:type="dxa"/>
            <w:shd w:val="clear" w:color="auto" w:fill="auto"/>
            <w:vAlign w:val="center"/>
          </w:tcPr>
          <w:p w:rsidR="00EB46E9" w:rsidRPr="009B30DE" w:rsidRDefault="00EB46E9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EB46E9" w:rsidRPr="009B30DE" w:rsidRDefault="00EB46E9" w:rsidP="0064156F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Общий дренажный труб</w:t>
            </w:r>
            <w:r w:rsidRPr="009B30DE">
              <w:rPr>
                <w:sz w:val="20"/>
                <w:szCs w:val="20"/>
              </w:rPr>
              <w:t>о</w:t>
            </w:r>
            <w:r w:rsidRPr="009B30DE">
              <w:rPr>
                <w:sz w:val="20"/>
                <w:szCs w:val="20"/>
              </w:rPr>
              <w:t>провод котельной.</w:t>
            </w:r>
          </w:p>
        </w:tc>
        <w:tc>
          <w:tcPr>
            <w:tcW w:w="2552" w:type="dxa"/>
            <w:shd w:val="clear" w:color="auto" w:fill="auto"/>
          </w:tcPr>
          <w:p w:rsidR="00EB46E9" w:rsidRPr="009B30DE" w:rsidRDefault="00EB46E9" w:rsidP="0064156F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Котельна</w:t>
            </w:r>
            <w:proofErr w:type="gramStart"/>
            <w:r w:rsidRPr="009B30DE">
              <w:rPr>
                <w:sz w:val="20"/>
                <w:szCs w:val="20"/>
              </w:rPr>
              <w:t>я(</w:t>
            </w:r>
            <w:proofErr w:type="spellStart"/>
            <w:proofErr w:type="gramEnd"/>
            <w:r w:rsidRPr="009B30DE">
              <w:rPr>
                <w:sz w:val="20"/>
                <w:szCs w:val="20"/>
              </w:rPr>
              <w:t>отм</w:t>
            </w:r>
            <w:proofErr w:type="spellEnd"/>
            <w:r w:rsidRPr="009B30DE">
              <w:rPr>
                <w:sz w:val="20"/>
                <w:szCs w:val="20"/>
              </w:rPr>
              <w:t>. +2,0 м)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EB46E9" w:rsidRPr="009B30DE" w:rsidRDefault="00EB46E9" w:rsidP="0064156F">
            <w:pPr>
              <w:pStyle w:val="23"/>
              <w:ind w:left="0"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B30DE">
              <w:rPr>
                <w:b w:val="0"/>
                <w:sz w:val="20"/>
                <w:szCs w:val="20"/>
              </w:rPr>
              <w:t>Ø83х3,5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B46E9" w:rsidRPr="00B84AFE" w:rsidRDefault="00EB46E9" w:rsidP="00EB46E9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B84AFE">
              <w:rPr>
                <w:b w:val="0"/>
                <w:sz w:val="20"/>
                <w:szCs w:val="20"/>
                <w:lang w:val="ru-RU"/>
              </w:rPr>
              <w:t>225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EB46E9" w:rsidRPr="00B84AFE" w:rsidRDefault="00EB46E9" w:rsidP="00EB46E9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B84AFE">
              <w:rPr>
                <w:b w:val="0"/>
                <w:sz w:val="20"/>
                <w:szCs w:val="20"/>
                <w:lang w:val="ru-RU"/>
              </w:rPr>
              <w:t>14</w:t>
            </w:r>
          </w:p>
        </w:tc>
      </w:tr>
      <w:tr w:rsidR="004B3DB1" w:rsidRPr="009B30DE" w:rsidTr="00DF08C9">
        <w:tc>
          <w:tcPr>
            <w:tcW w:w="534" w:type="dxa"/>
            <w:shd w:val="clear" w:color="auto" w:fill="auto"/>
            <w:vAlign w:val="center"/>
          </w:tcPr>
          <w:p w:rsidR="004B3DB1" w:rsidRPr="009B30DE" w:rsidRDefault="004B3DB1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9B30DE">
              <w:rPr>
                <w:b w:val="0"/>
                <w:sz w:val="20"/>
                <w:szCs w:val="20"/>
                <w:lang w:val="ru-RU"/>
              </w:rPr>
              <w:t>3</w:t>
            </w:r>
          </w:p>
        </w:tc>
        <w:tc>
          <w:tcPr>
            <w:tcW w:w="2584" w:type="dxa"/>
            <w:shd w:val="clear" w:color="auto" w:fill="auto"/>
          </w:tcPr>
          <w:p w:rsidR="004B3DB1" w:rsidRPr="009B30DE" w:rsidRDefault="004B3DB1" w:rsidP="0064156F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Дренажные трубопроводы котлов</w:t>
            </w:r>
          </w:p>
        </w:tc>
        <w:tc>
          <w:tcPr>
            <w:tcW w:w="2552" w:type="dxa"/>
            <w:shd w:val="clear" w:color="auto" w:fill="auto"/>
          </w:tcPr>
          <w:p w:rsidR="004B3DB1" w:rsidRPr="009B30DE" w:rsidRDefault="00354190" w:rsidP="004B3DB1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Котельная (</w:t>
            </w:r>
            <w:proofErr w:type="spellStart"/>
            <w:r w:rsidRPr="009B30DE">
              <w:rPr>
                <w:sz w:val="20"/>
                <w:szCs w:val="20"/>
              </w:rPr>
              <w:t>отм</w:t>
            </w:r>
            <w:proofErr w:type="spellEnd"/>
            <w:r w:rsidRPr="009B30DE">
              <w:rPr>
                <w:sz w:val="20"/>
                <w:szCs w:val="20"/>
              </w:rPr>
              <w:t>.</w:t>
            </w:r>
            <w:r w:rsidR="00EB46E9">
              <w:rPr>
                <w:sz w:val="20"/>
                <w:szCs w:val="20"/>
              </w:rPr>
              <w:t xml:space="preserve">  </w:t>
            </w:r>
            <w:r w:rsidR="00EB46E9" w:rsidRPr="009B30DE">
              <w:rPr>
                <w:sz w:val="20"/>
                <w:szCs w:val="20"/>
              </w:rPr>
              <w:t xml:space="preserve">+2,0 </w:t>
            </w:r>
            <w:r w:rsidRPr="009B30DE">
              <w:rPr>
                <w:sz w:val="20"/>
                <w:szCs w:val="20"/>
              </w:rPr>
              <w:t>м)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4B3DB1" w:rsidRPr="009B30DE" w:rsidRDefault="004B3DB1" w:rsidP="0064156F">
            <w:pPr>
              <w:pStyle w:val="23"/>
              <w:ind w:left="0"/>
              <w:jc w:val="both"/>
              <w:rPr>
                <w:b w:val="0"/>
                <w:sz w:val="20"/>
                <w:szCs w:val="20"/>
                <w:highlight w:val="yellow"/>
              </w:rPr>
            </w:pPr>
            <w:r w:rsidRPr="009B30DE">
              <w:rPr>
                <w:b w:val="0"/>
                <w:sz w:val="20"/>
                <w:szCs w:val="20"/>
              </w:rPr>
              <w:t>Ø83х3,5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B3DB1" w:rsidRPr="00B84AFE" w:rsidRDefault="00EB46E9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B84AFE">
              <w:rPr>
                <w:b w:val="0"/>
                <w:sz w:val="20"/>
                <w:szCs w:val="20"/>
                <w:lang w:val="ru-RU"/>
              </w:rPr>
              <w:t>225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4B3DB1" w:rsidRPr="00B84AFE" w:rsidRDefault="00EB46E9" w:rsidP="0064156F">
            <w:pPr>
              <w:pStyle w:val="23"/>
              <w:ind w:left="0"/>
              <w:rPr>
                <w:b w:val="0"/>
                <w:sz w:val="20"/>
                <w:szCs w:val="20"/>
                <w:lang w:val="ru-RU"/>
              </w:rPr>
            </w:pPr>
            <w:r w:rsidRPr="00B84AFE">
              <w:rPr>
                <w:b w:val="0"/>
                <w:sz w:val="20"/>
                <w:szCs w:val="20"/>
                <w:lang w:val="ru-RU"/>
              </w:rPr>
              <w:t>14</w:t>
            </w:r>
          </w:p>
        </w:tc>
      </w:tr>
    </w:tbl>
    <w:p w:rsidR="0065441A" w:rsidRPr="009B30DE" w:rsidRDefault="0065441A">
      <w:pPr>
        <w:pStyle w:val="23"/>
        <w:jc w:val="both"/>
        <w:rPr>
          <w:b w:val="0"/>
          <w:sz w:val="20"/>
          <w:szCs w:val="20"/>
        </w:rPr>
      </w:pPr>
    </w:p>
    <w:p w:rsidR="003D0E2B" w:rsidRPr="009B30DE" w:rsidRDefault="003D0E2B" w:rsidP="0023090A">
      <w:pPr>
        <w:pStyle w:val="23"/>
        <w:rPr>
          <w:sz w:val="20"/>
          <w:szCs w:val="20"/>
          <w:lang w:val="ru-RU"/>
        </w:rPr>
      </w:pPr>
    </w:p>
    <w:p w:rsidR="003D0E2B" w:rsidRDefault="003D0E2B" w:rsidP="0023090A">
      <w:pPr>
        <w:pStyle w:val="23"/>
        <w:rPr>
          <w:sz w:val="20"/>
          <w:szCs w:val="20"/>
          <w:lang w:val="ru-RU"/>
        </w:rPr>
      </w:pPr>
    </w:p>
    <w:p w:rsidR="00BA277C" w:rsidRDefault="00BA277C" w:rsidP="0023090A">
      <w:pPr>
        <w:pStyle w:val="23"/>
        <w:rPr>
          <w:sz w:val="20"/>
          <w:szCs w:val="20"/>
          <w:lang w:val="ru-RU"/>
        </w:rPr>
      </w:pPr>
    </w:p>
    <w:p w:rsidR="00BA277C" w:rsidRPr="009B30DE" w:rsidRDefault="00BA277C" w:rsidP="0023090A">
      <w:pPr>
        <w:pStyle w:val="23"/>
        <w:rPr>
          <w:sz w:val="20"/>
          <w:szCs w:val="20"/>
          <w:lang w:val="ru-RU"/>
        </w:rPr>
      </w:pPr>
    </w:p>
    <w:p w:rsidR="0023090A" w:rsidRPr="002A767C" w:rsidRDefault="0023090A" w:rsidP="00BA277C">
      <w:pPr>
        <w:pStyle w:val="23"/>
        <w:jc w:val="left"/>
        <w:rPr>
          <w:b w:val="0"/>
          <w:bCs/>
          <w:i/>
          <w:iCs/>
          <w:szCs w:val="20"/>
          <w:u w:val="single"/>
          <w:lang w:val="ru-RU"/>
        </w:rPr>
      </w:pPr>
      <w:r w:rsidRPr="00BA277C">
        <w:rPr>
          <w:szCs w:val="20"/>
        </w:rPr>
        <w:lastRenderedPageBreak/>
        <w:t>2.</w:t>
      </w:r>
      <w:r w:rsidR="002225F6" w:rsidRPr="00BA277C">
        <w:rPr>
          <w:szCs w:val="20"/>
          <w:lang w:val="ru-RU"/>
        </w:rPr>
        <w:t>3</w:t>
      </w:r>
      <w:r w:rsidRPr="00BA277C">
        <w:rPr>
          <w:szCs w:val="20"/>
        </w:rPr>
        <w:t xml:space="preserve">. </w:t>
      </w:r>
      <w:r w:rsidR="008A0F6A" w:rsidRPr="00BA277C">
        <w:rPr>
          <w:szCs w:val="20"/>
        </w:rPr>
        <w:t xml:space="preserve">Укрупненная ведомость объемов работ по </w:t>
      </w:r>
      <w:r w:rsidRPr="00BA277C">
        <w:rPr>
          <w:bCs/>
          <w:iCs/>
          <w:szCs w:val="20"/>
        </w:rPr>
        <w:t xml:space="preserve">ремонту  </w:t>
      </w:r>
      <w:r w:rsidR="006C539D" w:rsidRPr="00BA277C">
        <w:rPr>
          <w:bCs/>
          <w:iCs/>
          <w:szCs w:val="20"/>
        </w:rPr>
        <w:t xml:space="preserve">технологических </w:t>
      </w:r>
      <w:r w:rsidR="002A767C">
        <w:rPr>
          <w:bCs/>
          <w:iCs/>
          <w:szCs w:val="20"/>
        </w:rPr>
        <w:t>трубопроводов</w:t>
      </w:r>
      <w:r w:rsidR="002A767C">
        <w:rPr>
          <w:bCs/>
          <w:iCs/>
          <w:szCs w:val="20"/>
          <w:lang w:val="ru-RU"/>
        </w:rPr>
        <w:t>:</w:t>
      </w:r>
    </w:p>
    <w:p w:rsidR="006D0CEC" w:rsidRPr="009B30DE" w:rsidRDefault="006D0CEC" w:rsidP="006D0CEC">
      <w:pPr>
        <w:pStyle w:val="23"/>
        <w:jc w:val="both"/>
        <w:rPr>
          <w:sz w:val="20"/>
          <w:szCs w:val="20"/>
        </w:rPr>
      </w:pPr>
    </w:p>
    <w:tbl>
      <w:tblPr>
        <w:tblW w:w="90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"/>
        <w:gridCol w:w="236"/>
        <w:gridCol w:w="1325"/>
        <w:gridCol w:w="4111"/>
        <w:gridCol w:w="835"/>
        <w:gridCol w:w="1112"/>
        <w:gridCol w:w="1112"/>
      </w:tblGrid>
      <w:tr w:rsidR="009B30DE" w:rsidRPr="009B30DE" w:rsidTr="00DF08C9">
        <w:trPr>
          <w:trHeight w:val="210"/>
        </w:trPr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B30DE" w:rsidRPr="009B30DE" w:rsidRDefault="009B30DE" w:rsidP="00930D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930D52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Наименование трубопроводов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930D52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Номенклатура планируемых работ</w:t>
            </w:r>
            <w:proofErr w:type="gramStart"/>
            <w:r w:rsidRPr="009B30DE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2F2A82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Ед.</w:t>
            </w:r>
          </w:p>
          <w:p w:rsidR="009B30DE" w:rsidRPr="009B30DE" w:rsidRDefault="009B30DE" w:rsidP="002F2A82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изм.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2F2A82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Кол.</w:t>
            </w:r>
            <w:r w:rsidRPr="009B30DE">
              <w:rPr>
                <w:sz w:val="20"/>
                <w:szCs w:val="20"/>
                <w:vertAlign w:val="superscript"/>
              </w:rPr>
              <w:t xml:space="preserve"> 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930D52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Сроки ремонта</w:t>
            </w:r>
            <w:proofErr w:type="gramStart"/>
            <w:r w:rsidRPr="009B30DE">
              <w:rPr>
                <w:sz w:val="20"/>
                <w:szCs w:val="20"/>
                <w:vertAlign w:val="superscript"/>
              </w:rPr>
              <w:t>1</w:t>
            </w:r>
            <w:proofErr w:type="gramEnd"/>
          </w:p>
        </w:tc>
      </w:tr>
      <w:tr w:rsidR="009B30DE" w:rsidRPr="009B30DE" w:rsidTr="00DF08C9">
        <w:trPr>
          <w:trHeight w:val="210"/>
        </w:trPr>
        <w:tc>
          <w:tcPr>
            <w:tcW w:w="1843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B30DE" w:rsidRPr="009B30DE" w:rsidRDefault="009B30DE" w:rsidP="0083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30DE" w:rsidRPr="009B30DE" w:rsidRDefault="009B30DE" w:rsidP="00586175">
            <w:pPr>
              <w:ind w:left="-57" w:right="-113"/>
              <w:jc w:val="center"/>
              <w:rPr>
                <w:b/>
                <w:sz w:val="20"/>
                <w:szCs w:val="20"/>
              </w:rPr>
            </w:pPr>
            <w:r w:rsidRPr="009B30DE">
              <w:rPr>
                <w:b/>
                <w:sz w:val="20"/>
                <w:szCs w:val="20"/>
              </w:rPr>
              <w:t>Электростанция №2 (хим. цех)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30DE" w:rsidRPr="009B30DE" w:rsidRDefault="009B30DE" w:rsidP="002F2A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30DE" w:rsidRPr="009B30DE" w:rsidRDefault="009B30DE" w:rsidP="002F2A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837C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238"/>
        </w:trPr>
        <w:tc>
          <w:tcPr>
            <w:tcW w:w="282" w:type="dxa"/>
            <w:vMerge w:val="restart"/>
            <w:tcBorders>
              <w:bottom w:val="nil"/>
            </w:tcBorders>
            <w:shd w:val="clear" w:color="auto" w:fill="auto"/>
          </w:tcPr>
          <w:p w:rsidR="009B30DE" w:rsidRPr="009B30DE" w:rsidRDefault="00BA277C" w:rsidP="004927CE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Трубопровод подачи  сырой воды от з</w:t>
            </w:r>
            <w:r w:rsidRPr="009B30DE">
              <w:rPr>
                <w:sz w:val="20"/>
                <w:szCs w:val="20"/>
              </w:rPr>
              <w:t>а</w:t>
            </w:r>
            <w:r w:rsidRPr="009B30DE">
              <w:rPr>
                <w:sz w:val="20"/>
                <w:szCs w:val="20"/>
              </w:rPr>
              <w:t>движки № 749 до корпуса м</w:t>
            </w:r>
            <w:r w:rsidRPr="009B30DE">
              <w:rPr>
                <w:sz w:val="20"/>
                <w:szCs w:val="20"/>
              </w:rPr>
              <w:t>е</w:t>
            </w:r>
            <w:r w:rsidRPr="009B30DE">
              <w:rPr>
                <w:sz w:val="20"/>
                <w:szCs w:val="20"/>
              </w:rPr>
              <w:t>ханического фильтра ГВС № 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30DE" w:rsidRPr="009B30DE" w:rsidRDefault="009B30DE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 xml:space="preserve">Снятие прямых участков трубопровода Ø377х9;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B30DE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9B30DE">
              <w:rPr>
                <w:color w:val="000000"/>
                <w:sz w:val="20"/>
                <w:szCs w:val="20"/>
              </w:rPr>
              <w:t>/ 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95017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14,6/1,19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5D4005">
            <w:pPr>
              <w:ind w:right="-113"/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сентябрь-октябрь</w:t>
            </w:r>
          </w:p>
          <w:p w:rsidR="009B30DE" w:rsidRPr="009B30DE" w:rsidRDefault="009B30DE" w:rsidP="005D4005">
            <w:pPr>
              <w:ind w:left="360" w:right="-113"/>
              <w:jc w:val="center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250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344466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Установка прямых участков трубопровода Ø325х8;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34446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B30DE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9B30DE">
              <w:rPr>
                <w:color w:val="000000"/>
                <w:sz w:val="20"/>
                <w:szCs w:val="20"/>
              </w:rPr>
              <w:t xml:space="preserve"> /т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344466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14,6/0,91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4D713F">
            <w:pPr>
              <w:ind w:left="360" w:right="-113"/>
              <w:jc w:val="center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250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416A81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Замена прямых участков трубопровода Ø273х7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B30DE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9B30DE">
              <w:rPr>
                <w:color w:val="000000"/>
                <w:sz w:val="20"/>
                <w:szCs w:val="20"/>
              </w:rPr>
              <w:t>/т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5,9/0,233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4D713F">
            <w:pPr>
              <w:ind w:left="360" w:right="-113"/>
              <w:jc w:val="center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220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Снятие отводов П90</w:t>
            </w:r>
            <w:r w:rsidRPr="009B30DE">
              <w:rPr>
                <w:color w:val="000000"/>
                <w:sz w:val="20"/>
                <w:szCs w:val="20"/>
                <w:vertAlign w:val="superscript"/>
              </w:rPr>
              <w:t>0</w:t>
            </w:r>
            <w:r w:rsidRPr="009B30DE">
              <w:rPr>
                <w:color w:val="000000"/>
                <w:sz w:val="20"/>
                <w:szCs w:val="20"/>
              </w:rPr>
              <w:t>377х9;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4D713F">
            <w:pPr>
              <w:ind w:left="360" w:right="-113"/>
              <w:jc w:val="center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260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Снятие отводов П45</w:t>
            </w:r>
            <w:r w:rsidRPr="009B30DE">
              <w:rPr>
                <w:color w:val="000000"/>
                <w:sz w:val="20"/>
                <w:szCs w:val="20"/>
                <w:vertAlign w:val="superscript"/>
              </w:rPr>
              <w:t>0</w:t>
            </w:r>
            <w:r w:rsidRPr="009B30DE">
              <w:rPr>
                <w:color w:val="000000"/>
                <w:sz w:val="20"/>
                <w:szCs w:val="20"/>
              </w:rPr>
              <w:t>377х9;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4D713F">
            <w:pPr>
              <w:ind w:left="360" w:right="-113"/>
              <w:jc w:val="center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180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Снятие отводов П90</w:t>
            </w:r>
            <w:r w:rsidRPr="009B30DE">
              <w:rPr>
                <w:color w:val="000000"/>
                <w:sz w:val="20"/>
                <w:szCs w:val="20"/>
                <w:vertAlign w:val="superscript"/>
              </w:rPr>
              <w:t>0</w:t>
            </w:r>
            <w:r w:rsidRPr="009B30DE">
              <w:rPr>
                <w:color w:val="000000"/>
                <w:sz w:val="20"/>
                <w:szCs w:val="20"/>
              </w:rPr>
              <w:t>273х8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4D713F">
            <w:pPr>
              <w:ind w:left="360" w:right="-113"/>
              <w:jc w:val="center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140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Установка отводов П90</w:t>
            </w:r>
            <w:r w:rsidRPr="009B30DE">
              <w:rPr>
                <w:color w:val="000000"/>
                <w:sz w:val="20"/>
                <w:szCs w:val="20"/>
                <w:vertAlign w:val="superscript"/>
              </w:rPr>
              <w:t>0</w:t>
            </w:r>
            <w:r w:rsidRPr="009B30DE">
              <w:rPr>
                <w:color w:val="000000"/>
                <w:sz w:val="20"/>
                <w:szCs w:val="20"/>
              </w:rPr>
              <w:t>325х8;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4D713F">
            <w:pPr>
              <w:ind w:left="360" w:right="-113"/>
              <w:jc w:val="center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126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Установка отводов П45</w:t>
            </w:r>
            <w:r w:rsidRPr="009B30DE">
              <w:rPr>
                <w:color w:val="000000"/>
                <w:sz w:val="20"/>
                <w:szCs w:val="20"/>
                <w:vertAlign w:val="superscript"/>
              </w:rPr>
              <w:t>0</w:t>
            </w:r>
            <w:r w:rsidRPr="009B30DE">
              <w:rPr>
                <w:color w:val="000000"/>
                <w:sz w:val="20"/>
                <w:szCs w:val="20"/>
              </w:rPr>
              <w:t>325х8;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4D713F">
            <w:pPr>
              <w:ind w:left="360" w:right="-113"/>
              <w:jc w:val="center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136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Установка отводов П90</w:t>
            </w:r>
            <w:r w:rsidRPr="009B30DE">
              <w:rPr>
                <w:color w:val="000000"/>
                <w:sz w:val="20"/>
                <w:szCs w:val="20"/>
                <w:vertAlign w:val="superscript"/>
              </w:rPr>
              <w:t>0</w:t>
            </w:r>
            <w:r w:rsidRPr="009B30DE">
              <w:rPr>
                <w:color w:val="000000"/>
                <w:sz w:val="20"/>
                <w:szCs w:val="20"/>
              </w:rPr>
              <w:t>273х8;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4D713F">
            <w:pPr>
              <w:ind w:left="360" w:right="-113"/>
              <w:jc w:val="center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116"/>
        </w:trPr>
        <w:tc>
          <w:tcPr>
            <w:tcW w:w="2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 xml:space="preserve">Установка перехода 325х8-273х7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B306EC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DE" w:rsidRPr="009B30DE" w:rsidRDefault="009B30DE" w:rsidP="004D713F">
            <w:pPr>
              <w:ind w:left="360" w:right="-113"/>
              <w:jc w:val="center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113"/>
        </w:trPr>
        <w:tc>
          <w:tcPr>
            <w:tcW w:w="901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DE" w:rsidRPr="009B30DE" w:rsidRDefault="009B30DE" w:rsidP="004927CE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9B30DE">
              <w:rPr>
                <w:b/>
                <w:color w:val="000000"/>
                <w:sz w:val="20"/>
                <w:szCs w:val="20"/>
              </w:rPr>
              <w:t>КТЦ-2</w:t>
            </w: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 w:val="restart"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Трубопроводы сетевой воды в районе ПВК 1,2,3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Устройство инвентарных лесов  и подмостей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DA24EA" w:rsidP="005D4005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Изготовление временных металлоконстру</w:t>
            </w:r>
            <w:r w:rsidRPr="002A333E">
              <w:rPr>
                <w:color w:val="000000"/>
                <w:sz w:val="20"/>
                <w:szCs w:val="20"/>
              </w:rPr>
              <w:t>к</w:t>
            </w:r>
            <w:r w:rsidRPr="002A333E">
              <w:rPr>
                <w:color w:val="000000"/>
                <w:sz w:val="20"/>
                <w:szCs w:val="20"/>
              </w:rPr>
              <w:t>ций для раскрепления трубопровода.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0.3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Трубопровод от задвижки 1502/l до входного коллектора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 xml:space="preserve"> </w:t>
            </w:r>
            <w:r w:rsidR="002A333E" w:rsidRPr="002A333E">
              <w:rPr>
                <w:color w:val="000000"/>
                <w:sz w:val="20"/>
                <w:szCs w:val="20"/>
              </w:rPr>
              <w:t>:</w:t>
            </w:r>
            <w:proofErr w:type="gramEnd"/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прямых участков трубопровода Ø630х9, L=11,5м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отводов  Ø630х9-П90 -3 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0,368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 трубопровода Ø630х9 в трубопровод  Ø630х9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Трубопровод от задвижки 1502/2 до входн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го коллектора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 xml:space="preserve"> </w:t>
            </w:r>
            <w:r w:rsidR="002A333E" w:rsidRPr="002A333E">
              <w:rPr>
                <w:color w:val="000000"/>
                <w:sz w:val="20"/>
                <w:szCs w:val="20"/>
              </w:rPr>
              <w:t>:</w:t>
            </w:r>
            <w:proofErr w:type="gramEnd"/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прямых участков трубопровода Ø630х9, L=9,5м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отвода Ø630х9-П90 -2 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0,244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Трубопровод от задвижки 1501/2 до задви</w:t>
            </w:r>
            <w:r w:rsidRPr="002A333E">
              <w:rPr>
                <w:color w:val="000000"/>
                <w:sz w:val="20"/>
                <w:szCs w:val="20"/>
              </w:rPr>
              <w:t>ж</w:t>
            </w:r>
            <w:r w:rsidRPr="002A333E">
              <w:rPr>
                <w:color w:val="000000"/>
                <w:sz w:val="20"/>
                <w:szCs w:val="20"/>
              </w:rPr>
              <w:t>ки 1500/2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замена прямого участка </w:t>
            </w:r>
            <w:proofErr w:type="spellStart"/>
            <w:r w:rsidRPr="002A333E">
              <w:rPr>
                <w:color w:val="000000"/>
                <w:sz w:val="20"/>
                <w:szCs w:val="20"/>
              </w:rPr>
              <w:t>тр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-да Ø630х9, L=2.0 м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0.245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A333E">
              <w:rPr>
                <w:color w:val="000000"/>
                <w:sz w:val="20"/>
                <w:szCs w:val="20"/>
              </w:rPr>
              <w:t>Огрунтовка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 поверхности трубопровода ГФ-020 в 1 слой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55,4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Ремонт опорно-подвесной системы: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2A333E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Сборка и разборка деревянных  лесов, выс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та 6 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2A333E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Установка опоры пружинной подвесной  2 п.,3п.,7 п. д/трубопровода Ø630; масса 116 кг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2A333E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Ремонт опор  скользящих №2,3,11  труб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 xml:space="preserve">провода  Ø1020; масса 50,45 кг 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2A333E">
              <w:rPr>
                <w:color w:val="000000"/>
                <w:sz w:val="20"/>
                <w:szCs w:val="20"/>
              </w:rPr>
              <w:t>восстано</w:t>
            </w:r>
            <w:r w:rsidRPr="002A333E">
              <w:rPr>
                <w:color w:val="000000"/>
                <w:sz w:val="20"/>
                <w:szCs w:val="20"/>
              </w:rPr>
              <w:t>в</w:t>
            </w:r>
            <w:r w:rsidRPr="002A333E">
              <w:rPr>
                <w:color w:val="000000"/>
                <w:sz w:val="20"/>
                <w:szCs w:val="20"/>
              </w:rPr>
              <w:t>ления нормального сопряжения с железоб</w:t>
            </w:r>
            <w:r w:rsidRPr="002A333E">
              <w:rPr>
                <w:color w:val="000000"/>
                <w:sz w:val="20"/>
                <w:szCs w:val="20"/>
              </w:rPr>
              <w:t>е</w:t>
            </w:r>
            <w:r w:rsidRPr="002A333E">
              <w:rPr>
                <w:color w:val="000000"/>
                <w:sz w:val="20"/>
                <w:szCs w:val="20"/>
              </w:rPr>
              <w:t>тонной опорой)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2A333E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Установка  опоры скользящей №24,25 д/трубопровода Ø630; масса 19,02 кг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2A333E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Ремонт тепловой изоляции  участка труб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провода Ø630х9, L= 28.0 м: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2A333E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 Замена плит минераловатных полужестких на синтетической связке δ =60 мм, S=61.43 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3,64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2A333E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Замена  металлических кожухов, материал сталь тонколистовая оцинкованная δ=0,7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2A333E" w:rsidRPr="009B30DE" w:rsidTr="00DF08C9">
        <w:trPr>
          <w:trHeight w:val="113"/>
        </w:trPr>
        <w:tc>
          <w:tcPr>
            <w:tcW w:w="282" w:type="dxa"/>
            <w:vMerge/>
            <w:tcBorders>
              <w:bottom w:val="nil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33E" w:rsidRPr="002A333E" w:rsidRDefault="002A333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Установка каркаса из сетки №20-0,5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333E" w:rsidRPr="002A333E" w:rsidRDefault="002A333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33E" w:rsidRPr="002A333E" w:rsidRDefault="002A333E" w:rsidP="005D4005">
            <w:pPr>
              <w:ind w:right="-113"/>
              <w:rPr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66"/>
        </w:trPr>
        <w:tc>
          <w:tcPr>
            <w:tcW w:w="282" w:type="dxa"/>
            <w:vMerge w:val="restart"/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2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Трубопровод 3-го доп. отбора ТГ-5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Изготовление временных металлоконстру</w:t>
            </w:r>
            <w:r w:rsidRPr="002A333E">
              <w:rPr>
                <w:sz w:val="20"/>
                <w:szCs w:val="20"/>
              </w:rPr>
              <w:t>к</w:t>
            </w:r>
            <w:r w:rsidRPr="002A333E">
              <w:rPr>
                <w:sz w:val="20"/>
                <w:szCs w:val="20"/>
              </w:rPr>
              <w:t>ций для раскрепления трубопровода.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0,3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837CA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июнь-июль</w:t>
            </w:r>
          </w:p>
        </w:tc>
      </w:tr>
      <w:tr w:rsidR="00051C80" w:rsidRPr="009B30DE" w:rsidTr="00DF08C9">
        <w:trPr>
          <w:trHeight w:val="277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Сборка и разборка лесов и подмостей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м</w:t>
            </w:r>
            <w:proofErr w:type="gramStart"/>
            <w:r w:rsidRPr="002A333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837CA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190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Замена прямого участка трубопровода Ø159х4,5; L=14,4 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0,25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837CA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104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Замена трубопровода продувки Ø38х4; L=6,5 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0,023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837CA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88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Замена отводов  Ø159х4,5-П90    -2 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0,012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837CA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02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Врезка трубопровода Ø159   в </w:t>
            </w:r>
            <w:proofErr w:type="spellStart"/>
            <w:r w:rsidRPr="002A333E">
              <w:rPr>
                <w:sz w:val="20"/>
                <w:szCs w:val="20"/>
              </w:rPr>
              <w:t>тр</w:t>
            </w:r>
            <w:proofErr w:type="spellEnd"/>
            <w:r w:rsidRPr="002A333E">
              <w:rPr>
                <w:sz w:val="20"/>
                <w:szCs w:val="20"/>
              </w:rPr>
              <w:t>-д  Ø159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837CA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58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Врезка трубопровода Ø45    в труб-д  Ø159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58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Замена вентиля Ду40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58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Покрытие трубопровода Ø159 грунтовкой ГФ-020 в 1 слой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м</w:t>
            </w:r>
            <w:proofErr w:type="gramStart"/>
            <w:r w:rsidRPr="002A333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7,5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58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Ремонт тепловой </w:t>
            </w:r>
            <w:proofErr w:type="spellStart"/>
            <w:r w:rsidRPr="002A333E">
              <w:rPr>
                <w:sz w:val="20"/>
                <w:szCs w:val="20"/>
              </w:rPr>
              <w:t>изоляци</w:t>
            </w:r>
            <w:proofErr w:type="spellEnd"/>
            <w:r w:rsidRPr="002A333E">
              <w:rPr>
                <w:sz w:val="20"/>
                <w:szCs w:val="20"/>
              </w:rPr>
              <w:t xml:space="preserve"> трубопровода Ø159 , L=15.0 м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58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10.1. Замена плит минераловатных пол</w:t>
            </w:r>
            <w:r w:rsidRPr="002A333E">
              <w:rPr>
                <w:sz w:val="20"/>
                <w:szCs w:val="20"/>
              </w:rPr>
              <w:t>у</w:t>
            </w:r>
            <w:r w:rsidRPr="002A333E">
              <w:rPr>
                <w:sz w:val="20"/>
                <w:szCs w:val="20"/>
              </w:rPr>
              <w:t>жестких на синтетической связке δ =60 мм, трубопровод Ø159, L=15.0 м,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0,62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58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10.2. Установка каркаса из сетки №20-0,5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м</w:t>
            </w:r>
            <w:proofErr w:type="gramStart"/>
            <w:r w:rsidRPr="002A333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13,2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58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10.3. Изготовление и замена </w:t>
            </w:r>
            <w:proofErr w:type="spellStart"/>
            <w:r w:rsidRPr="002A333E">
              <w:rPr>
                <w:sz w:val="20"/>
                <w:szCs w:val="20"/>
              </w:rPr>
              <w:t>одностенных</w:t>
            </w:r>
            <w:proofErr w:type="spellEnd"/>
            <w:r w:rsidRPr="002A333E">
              <w:rPr>
                <w:sz w:val="20"/>
                <w:szCs w:val="20"/>
              </w:rPr>
              <w:t xml:space="preserve"> металлических кожухов, материал сталь то</w:t>
            </w:r>
            <w:r w:rsidRPr="002A333E">
              <w:rPr>
                <w:sz w:val="20"/>
                <w:szCs w:val="20"/>
              </w:rPr>
              <w:t>н</w:t>
            </w:r>
            <w:r w:rsidRPr="002A333E">
              <w:rPr>
                <w:sz w:val="20"/>
                <w:szCs w:val="20"/>
              </w:rPr>
              <w:t xml:space="preserve">колистовая оцинкованная δ=0,55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м</w:t>
            </w:r>
            <w:proofErr w:type="gramStart"/>
            <w:r w:rsidRPr="002A333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13,2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58"/>
        </w:trPr>
        <w:tc>
          <w:tcPr>
            <w:tcW w:w="282" w:type="dxa"/>
            <w:vMerge/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Изготовление, замена подвески жесткой с 1-й тягой, L=0,6  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051C80" w:rsidRPr="009B30DE" w:rsidTr="00DF08C9">
        <w:trPr>
          <w:trHeight w:val="258"/>
        </w:trPr>
        <w:tc>
          <w:tcPr>
            <w:tcW w:w="2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C80" w:rsidRPr="002A333E" w:rsidRDefault="00051C80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Изготовление, замена опоры подвесной жесткой с 2-мя </w:t>
            </w:r>
            <w:proofErr w:type="spellStart"/>
            <w:r w:rsidRPr="002A333E">
              <w:rPr>
                <w:sz w:val="20"/>
                <w:szCs w:val="20"/>
              </w:rPr>
              <w:t>тягаями</w:t>
            </w:r>
            <w:proofErr w:type="spellEnd"/>
            <w:r w:rsidRPr="002A333E">
              <w:rPr>
                <w:sz w:val="20"/>
                <w:szCs w:val="20"/>
              </w:rPr>
              <w:t>, L=600 мм</w:t>
            </w:r>
            <w:proofErr w:type="gramStart"/>
            <w:r w:rsidRPr="002A333E">
              <w:rPr>
                <w:sz w:val="20"/>
                <w:szCs w:val="20"/>
              </w:rPr>
              <w:t xml:space="preserve"> ,</w:t>
            </w:r>
            <w:proofErr w:type="gramEnd"/>
            <w:r w:rsidRPr="002A333E">
              <w:rPr>
                <w:sz w:val="20"/>
                <w:szCs w:val="20"/>
              </w:rPr>
              <w:t xml:space="preserve"> масса  16 кг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C80" w:rsidRPr="002A333E" w:rsidRDefault="00051C80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80" w:rsidRPr="002A333E" w:rsidRDefault="00051C80" w:rsidP="001F7171">
            <w:pPr>
              <w:ind w:left="-57" w:right="-113"/>
              <w:jc w:val="center"/>
              <w:rPr>
                <w:i/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C865A2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Трубопров</w:t>
            </w:r>
            <w:r w:rsidRPr="002A333E">
              <w:rPr>
                <w:sz w:val="20"/>
                <w:szCs w:val="20"/>
              </w:rPr>
              <w:t>о</w:t>
            </w:r>
            <w:r w:rsidRPr="002A333E">
              <w:rPr>
                <w:sz w:val="20"/>
                <w:szCs w:val="20"/>
              </w:rPr>
              <w:t>ды дрена</w:t>
            </w:r>
            <w:r w:rsidRPr="002A333E">
              <w:rPr>
                <w:sz w:val="20"/>
                <w:szCs w:val="20"/>
              </w:rPr>
              <w:t>ж</w:t>
            </w:r>
            <w:r w:rsidRPr="002A333E">
              <w:rPr>
                <w:sz w:val="20"/>
                <w:szCs w:val="20"/>
              </w:rPr>
              <w:t>ных баков №1,2 ту</w:t>
            </w:r>
            <w:r w:rsidRPr="002A333E">
              <w:rPr>
                <w:sz w:val="20"/>
                <w:szCs w:val="20"/>
              </w:rPr>
              <w:t>р</w:t>
            </w:r>
            <w:r w:rsidRPr="002A333E">
              <w:rPr>
                <w:sz w:val="20"/>
                <w:szCs w:val="20"/>
              </w:rPr>
              <w:t>бинного о</w:t>
            </w:r>
            <w:r w:rsidRPr="002A333E">
              <w:rPr>
                <w:sz w:val="20"/>
                <w:szCs w:val="20"/>
              </w:rPr>
              <w:t>т</w:t>
            </w:r>
            <w:r w:rsidRPr="002A333E">
              <w:rPr>
                <w:sz w:val="20"/>
                <w:szCs w:val="20"/>
              </w:rPr>
              <w:t>деления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 Замена прямых участков трубопровода Ø159х4,5, L=1,0 м, материал ст.12Х18Н10Т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июль</w:t>
            </w: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E06AF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отвода П90 Ø15</w:t>
            </w:r>
            <w:r w:rsidR="008E06AF">
              <w:rPr>
                <w:color w:val="000000"/>
                <w:sz w:val="20"/>
                <w:szCs w:val="20"/>
              </w:rPr>
              <w:t>9х5</w:t>
            </w:r>
            <w:r w:rsidRPr="002A333E">
              <w:rPr>
                <w:color w:val="000000"/>
                <w:sz w:val="20"/>
                <w:szCs w:val="20"/>
              </w:rPr>
              <w:t>, материал 12Х18Н10Т-2 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отвода П90 Ø159х4,5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Замена дискового фланца Ø219 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прямого участка трубопровода Ø159х4,5, L=0,5 м,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прямых участков трубопровода Ø108х4, L=16,15 м,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прямых участков трубопровода Ø133х4.0 L=5,0 м,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прямых участков трубопровода Ø38х4, L=2,3 м,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отвода  Ø108х4-П90-5шт.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отвода  Ø108х4-П45-2шт.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отвода  Ø133х4,0 -П30-2шт.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перехода Ø133х108х4.0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вентиля Ду40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задвижки Ду100 Ру16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дискового фланца  трубопровода  Ø108х4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A333E">
              <w:rPr>
                <w:color w:val="000000"/>
                <w:sz w:val="20"/>
                <w:szCs w:val="20"/>
              </w:rPr>
              <w:t>Огрунтовка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  трубопроводов Ø133 (5м) и Ø108 (15,15м) с отводами (ГФ-020 в 1 слой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плит минераловатных полужестких на синтетической связке на трубопроводах Ø133 (5м) и Ø108 (15,15м), δ =60 мм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плит минераловатных полужестких на синтетической связке на отводах Ø133 (5м) и Ø108 (15,15м), δ =60 мм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Установка каркаса из сетки №20-0,5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Замена  металлических кожухов, материал сталь тонколистовая оцинкованная δ=0,8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Изготовление, установка опоры подвижной для трубопровода</w:t>
            </w:r>
            <w:r w:rsidRPr="002A333E">
              <w:rPr>
                <w:color w:val="FF0000"/>
                <w:sz w:val="20"/>
                <w:szCs w:val="20"/>
              </w:rPr>
              <w:t xml:space="preserve"> </w:t>
            </w:r>
            <w:r w:rsidRPr="002A333E">
              <w:rPr>
                <w:sz w:val="20"/>
                <w:szCs w:val="20"/>
              </w:rPr>
              <w:t>Ø108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8B6C53" w:rsidRPr="009B30DE" w:rsidTr="00DF08C9">
        <w:trPr>
          <w:trHeight w:val="164"/>
        </w:trPr>
        <w:tc>
          <w:tcPr>
            <w:tcW w:w="28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C53" w:rsidRPr="002A333E" w:rsidRDefault="008B6C53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Изготовление, установка подвески жесткой трубопровода Ø108 (1шт.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)и</w:t>
            </w:r>
            <w:proofErr w:type="gramEnd"/>
            <w:r w:rsidRPr="002A333E">
              <w:rPr>
                <w:color w:val="000000"/>
                <w:sz w:val="20"/>
                <w:szCs w:val="20"/>
              </w:rPr>
              <w:t xml:space="preserve"> Ø133 (2шт.) с одной тягой L=0,6 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C53" w:rsidRPr="002A333E" w:rsidRDefault="008B6C53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C53" w:rsidRPr="002A333E" w:rsidRDefault="008B6C53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  <w:r w:rsidRPr="002A333E">
              <w:rPr>
                <w:b w:val="0"/>
              </w:rPr>
              <w:lastRenderedPageBreak/>
              <w:t>4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865A2">
            <w:pPr>
              <w:pStyle w:val="af"/>
              <w:ind w:right="-57"/>
              <w:rPr>
                <w:b w:val="0"/>
              </w:rPr>
            </w:pPr>
            <w:r w:rsidRPr="002A333E">
              <w:rPr>
                <w:b w:val="0"/>
              </w:rPr>
              <w:t>трубопровод  сетевой воды к БО ст.№1,2 и ПБ ст.№3 от коллектора  Ø530 до задв</w:t>
            </w:r>
            <w:r w:rsidRPr="002A333E">
              <w:rPr>
                <w:b w:val="0"/>
              </w:rPr>
              <w:t>и</w:t>
            </w:r>
            <w:r w:rsidRPr="002A333E">
              <w:rPr>
                <w:b w:val="0"/>
              </w:rPr>
              <w:t>жек 512, 513, 521, 523, 532.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прямых участков трубопроводов Ø530х9 L=2,5м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3E0177" w:rsidP="00C57662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прямых участков трубопроводов Ø426х9 L=8,5м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Снятие и установка фланцевого соединения трубопровода Ø530х9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 трубопроводов Ø426 в трубопровод Ø530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Снятие и установка фланцевого соединения трубопровода Ø426х9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отводов  Ø426х10 П-45-1 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отводов  Ø426х10 П-90- 2 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0,242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Грунтовка поверхности трубопровода ГФ-020 в 1 слой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Ремонт тепловой изоляции  участка труб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провода Ø530х9,  L=3 мм: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Снятие, установка </w:t>
            </w:r>
            <w:proofErr w:type="spellStart"/>
            <w:r w:rsidRPr="002A333E">
              <w:rPr>
                <w:color w:val="000000"/>
                <w:sz w:val="20"/>
                <w:szCs w:val="20"/>
              </w:rPr>
              <w:t>одностенных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 металлич</w:t>
            </w:r>
            <w:r w:rsidRPr="002A333E">
              <w:rPr>
                <w:color w:val="000000"/>
                <w:sz w:val="20"/>
                <w:szCs w:val="20"/>
              </w:rPr>
              <w:t>е</w:t>
            </w:r>
            <w:r w:rsidRPr="002A333E">
              <w:rPr>
                <w:color w:val="000000"/>
                <w:sz w:val="20"/>
                <w:szCs w:val="20"/>
              </w:rPr>
              <w:t xml:space="preserve">ских кожухов, материал сталь тонколистовая оцинкованная δ=0,55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6,1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Снятие, установка плит минераловатных полужестких на синтетической связке δ =60 мм, S= 5,0м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Установка каркаса из сетки №20-0,5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6,1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тепловой изоляции  участка труб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провода Ø426х9,  L=11м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Снятие, установка </w:t>
            </w:r>
            <w:proofErr w:type="spellStart"/>
            <w:r w:rsidRPr="002A333E">
              <w:rPr>
                <w:color w:val="000000"/>
                <w:sz w:val="20"/>
                <w:szCs w:val="20"/>
              </w:rPr>
              <w:t>одностенных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 металлич</w:t>
            </w:r>
            <w:r w:rsidRPr="002A333E">
              <w:rPr>
                <w:color w:val="000000"/>
                <w:sz w:val="20"/>
                <w:szCs w:val="20"/>
              </w:rPr>
              <w:t>е</w:t>
            </w:r>
            <w:r w:rsidRPr="002A333E">
              <w:rPr>
                <w:color w:val="000000"/>
                <w:sz w:val="20"/>
                <w:szCs w:val="20"/>
              </w:rPr>
              <w:t xml:space="preserve">ских кожухов, материал сталь тонколистовая оцинкованная δ=0,55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Снятие, установка плит минераловатных полужестких на синтетической связке δ =60 мм,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Установка каркаса из сетки №20-0,5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C865A2" w:rsidRPr="009B30DE" w:rsidTr="00DF08C9">
        <w:trPr>
          <w:trHeight w:val="320"/>
        </w:trPr>
        <w:tc>
          <w:tcPr>
            <w:tcW w:w="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Наложение грунтовки ГФ-020 в 1 слой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5A2" w:rsidRPr="002A333E" w:rsidRDefault="00C865A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A2" w:rsidRPr="002A333E" w:rsidRDefault="00C865A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3D6DB9" w:rsidRPr="009B30DE" w:rsidTr="00DF08C9">
        <w:trPr>
          <w:trHeight w:val="599"/>
        </w:trPr>
        <w:tc>
          <w:tcPr>
            <w:tcW w:w="282" w:type="dxa"/>
            <w:tcBorders>
              <w:bottom w:val="nil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  <w:r w:rsidRPr="002A333E">
              <w:rPr>
                <w:b w:val="0"/>
              </w:rPr>
              <w:t>5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  <w:r w:rsidRPr="002A333E">
              <w:rPr>
                <w:b w:val="0"/>
              </w:rPr>
              <w:t xml:space="preserve">Трубопровод  сетевой воды </w:t>
            </w:r>
            <w:proofErr w:type="spellStart"/>
            <w:r w:rsidRPr="002A333E">
              <w:rPr>
                <w:b w:val="0"/>
              </w:rPr>
              <w:t>Синопской</w:t>
            </w:r>
            <w:proofErr w:type="spellEnd"/>
            <w:r w:rsidRPr="002A333E">
              <w:rPr>
                <w:b w:val="0"/>
              </w:rPr>
              <w:t xml:space="preserve"> прямой маг</w:t>
            </w:r>
            <w:r w:rsidRPr="002A333E">
              <w:rPr>
                <w:b w:val="0"/>
              </w:rPr>
              <w:t>и</w:t>
            </w:r>
            <w:r w:rsidRPr="002A333E">
              <w:rPr>
                <w:b w:val="0"/>
              </w:rPr>
              <w:t>страли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1.1. Сборка и разборка инв.  лесов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E0177" w:rsidP="00C57662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</w:tr>
      <w:tr w:rsidR="003D6DB9" w:rsidRPr="009B30DE" w:rsidTr="00DF08C9">
        <w:trPr>
          <w:trHeight w:val="25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1.2. Изготовление металлоконструкций для раскрепления трубопровода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3D6DB9" w:rsidRPr="009B30DE" w:rsidTr="00DF08C9">
        <w:trPr>
          <w:trHeight w:val="25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прямых участков трубопроводов Ø820х9 L=9,7м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3D6DB9" w:rsidRPr="009B30DE" w:rsidTr="00DF08C9">
        <w:trPr>
          <w:trHeight w:val="25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тепловой изоляции  участка труб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провода Ø820х9,  L=10700 мм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3D6DB9" w:rsidRPr="009B30DE" w:rsidTr="00DF08C9">
        <w:trPr>
          <w:trHeight w:val="25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3.1. Снятие, установка плит минераловатных полужестких на синтетической связке δ =60 мм, S=31,6 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3D6DB9" w:rsidRPr="009B30DE" w:rsidTr="00DF08C9">
        <w:trPr>
          <w:trHeight w:val="25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3.2. Установка каркаса из сетки №20-0,5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3D6DB9" w:rsidRPr="009B30DE" w:rsidTr="00DF08C9">
        <w:trPr>
          <w:trHeight w:val="25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3.3.Снятие,  изготовление, установка </w:t>
            </w:r>
            <w:proofErr w:type="spellStart"/>
            <w:r w:rsidRPr="002A333E">
              <w:rPr>
                <w:color w:val="000000"/>
                <w:sz w:val="20"/>
                <w:szCs w:val="20"/>
              </w:rPr>
              <w:t>одн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стенных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 металлических кожухов, материал сталь тонколистовая оцинкованная δ=0,7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3D6DB9" w:rsidRPr="009B30DE" w:rsidTr="00DF08C9">
        <w:trPr>
          <w:trHeight w:val="250"/>
        </w:trPr>
        <w:tc>
          <w:tcPr>
            <w:tcW w:w="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DB9" w:rsidRPr="002A333E" w:rsidRDefault="003D6DB9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Покрытие поверхности трубопровода  гру</w:t>
            </w:r>
            <w:r w:rsidRPr="002A333E">
              <w:rPr>
                <w:color w:val="000000"/>
                <w:sz w:val="20"/>
                <w:szCs w:val="20"/>
              </w:rPr>
              <w:t>н</w:t>
            </w:r>
            <w:r w:rsidRPr="002A333E">
              <w:rPr>
                <w:color w:val="000000"/>
                <w:sz w:val="20"/>
                <w:szCs w:val="20"/>
              </w:rPr>
              <w:t>товкой ГФ-020 (1 слой) поверхности труб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 xml:space="preserve">провода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DB9" w:rsidRPr="002A333E" w:rsidRDefault="003D6DB9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DB9" w:rsidRPr="002A333E" w:rsidRDefault="003D6DB9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80"/>
        </w:trPr>
        <w:tc>
          <w:tcPr>
            <w:tcW w:w="282" w:type="dxa"/>
            <w:tcBorders>
              <w:bottom w:val="nil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  <w:r w:rsidRPr="002A333E">
              <w:rPr>
                <w:b w:val="0"/>
              </w:rPr>
              <w:t>Гидрозатворы деаэраторов ст.№1,2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Сборка и разборка инв. лесов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C57662">
            <w:pPr>
              <w:ind w:left="-57" w:right="-113"/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июль</w:t>
            </w:r>
          </w:p>
        </w:tc>
      </w:tr>
      <w:tr w:rsidR="00592CF2" w:rsidRPr="009B30DE" w:rsidTr="00DF08C9">
        <w:trPr>
          <w:trHeight w:val="8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Замена прямых участков трубопровода Ø219х6, L=4,1 м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8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 трубопровода Ø219х6 в трубопровод Ø219х6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8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 трубопровода Ø219 в бак гидрозатв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ра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8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Замена прямых участков трубопровода Ø219х6, L=4,1 м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8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 трубопровода Ø219 в трубопровод Ø219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80"/>
        </w:trPr>
        <w:tc>
          <w:tcPr>
            <w:tcW w:w="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4927CE">
            <w:pPr>
              <w:pStyle w:val="af"/>
              <w:ind w:right="-57"/>
              <w:rPr>
                <w:b w:val="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 трубопровода Ø219 в бак гидрозатв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ра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CF2" w:rsidRPr="002A333E" w:rsidRDefault="00592CF2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C57662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bottom w:val="nil"/>
            </w:tcBorders>
            <w:shd w:val="clear" w:color="auto" w:fill="auto"/>
          </w:tcPr>
          <w:p w:rsidR="001F7171" w:rsidRPr="002A333E" w:rsidRDefault="003D6DB9" w:rsidP="001F7171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7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Коллекторы продувок выс</w:t>
            </w:r>
            <w:r w:rsidRPr="002A333E">
              <w:rPr>
                <w:sz w:val="20"/>
                <w:szCs w:val="20"/>
              </w:rPr>
              <w:t>о</w:t>
            </w:r>
            <w:r w:rsidRPr="002A333E">
              <w:rPr>
                <w:sz w:val="20"/>
                <w:szCs w:val="20"/>
              </w:rPr>
              <w:t>кого и низкого давления ТГ-5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Ремонт трубопровода дренажа НД  ч.№ Г-1036941 , </w:t>
            </w:r>
            <w:r w:rsidRPr="002A333E">
              <w:rPr>
                <w:sz w:val="20"/>
                <w:szCs w:val="20"/>
              </w:rPr>
              <w:t xml:space="preserve">материал 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июнь-июль</w:t>
            </w: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 замена прямых участков трубопровода Ø 108х4 мм, L=4,55 м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отвода  Ø108 х4-П90 -1шт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 трубопровода Ø32х3,5мм в трубопр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вод Ø108х4мм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Замена  тепловой изоляции трубопровода  Ø 108, L=5 м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установка плит минераловатных δ= 60 мм на трубопровод  Ø 108, L=5 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Установка каркаса из сетки №20-0,5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Изготовление и установка </w:t>
            </w:r>
            <w:proofErr w:type="spellStart"/>
            <w:r w:rsidRPr="002A333E">
              <w:rPr>
                <w:color w:val="000000"/>
                <w:sz w:val="20"/>
                <w:szCs w:val="20"/>
              </w:rPr>
              <w:t>одностенных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 м</w:t>
            </w:r>
            <w:r w:rsidRPr="002A333E">
              <w:rPr>
                <w:color w:val="000000"/>
                <w:sz w:val="20"/>
                <w:szCs w:val="20"/>
              </w:rPr>
              <w:t>е</w:t>
            </w:r>
            <w:r w:rsidRPr="002A333E">
              <w:rPr>
                <w:color w:val="000000"/>
                <w:sz w:val="20"/>
                <w:szCs w:val="20"/>
              </w:rPr>
              <w:t>таллических кожухов, материал сталь тонк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 xml:space="preserve">листовая оцинкованная δ=0,55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Ремонт трубопровода дренажа ВД,8 ч.№ Г-1036940,</w:t>
            </w:r>
            <w:r w:rsidRPr="002A33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 замена прямых участков трубопровода Ø 159х4,5, L=4,55 м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установка заглушки 145х16 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отвода  Ø 159 х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2A333E">
              <w:rPr>
                <w:color w:val="000000"/>
                <w:sz w:val="20"/>
                <w:szCs w:val="20"/>
              </w:rPr>
              <w:t>,5-П90, -1 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врезка трубопровода Ø32х3,5 в трубопровод Ø 159х4,5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врезка трубопровода Ø22х5 в трубопровод Ø 159х4,5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 трубопровода Ø35х6 в трубопровод Ø 159х4,5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 тепловой изоляции трубопровода  Ø 159 х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2A333E">
              <w:rPr>
                <w:color w:val="000000"/>
                <w:sz w:val="20"/>
                <w:szCs w:val="20"/>
              </w:rPr>
              <w:t xml:space="preserve">,5  L=5 м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333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333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установка матов БСТВ δ= 100 мм на труб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>провод  Ø 159, L=5 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A333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Установка каркаса из сетки №20-0,5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1F7171" w:rsidRPr="009B30DE" w:rsidTr="00DF08C9">
        <w:trPr>
          <w:trHeight w:val="220"/>
        </w:trPr>
        <w:tc>
          <w:tcPr>
            <w:tcW w:w="282" w:type="dxa"/>
            <w:tcBorders>
              <w:top w:val="nil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Pr="002A333E" w:rsidRDefault="001F7171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Изготовление и установка </w:t>
            </w:r>
            <w:proofErr w:type="spellStart"/>
            <w:r w:rsidRPr="002A333E">
              <w:rPr>
                <w:color w:val="000000"/>
                <w:sz w:val="20"/>
                <w:szCs w:val="20"/>
              </w:rPr>
              <w:t>одностенных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 м</w:t>
            </w:r>
            <w:r w:rsidRPr="002A333E">
              <w:rPr>
                <w:color w:val="000000"/>
                <w:sz w:val="20"/>
                <w:szCs w:val="20"/>
              </w:rPr>
              <w:t>е</w:t>
            </w:r>
            <w:r w:rsidRPr="002A333E">
              <w:rPr>
                <w:color w:val="000000"/>
                <w:sz w:val="20"/>
                <w:szCs w:val="20"/>
              </w:rPr>
              <w:t>таллических кожухов, материал сталь тонк</w:t>
            </w:r>
            <w:r w:rsidRPr="002A333E">
              <w:rPr>
                <w:color w:val="000000"/>
                <w:sz w:val="20"/>
                <w:szCs w:val="20"/>
              </w:rPr>
              <w:t>о</w:t>
            </w:r>
            <w:r w:rsidRPr="002A333E">
              <w:rPr>
                <w:color w:val="000000"/>
                <w:sz w:val="20"/>
                <w:szCs w:val="20"/>
              </w:rPr>
              <w:t xml:space="preserve">листовая оцинкованная δ=0,55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171" w:rsidRPr="002A333E" w:rsidRDefault="001F7171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171" w:rsidRPr="002A333E" w:rsidRDefault="001F7171" w:rsidP="001F7171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9B30DE" w:rsidRPr="009B30DE" w:rsidTr="00DF08C9">
        <w:trPr>
          <w:trHeight w:val="144"/>
        </w:trPr>
        <w:tc>
          <w:tcPr>
            <w:tcW w:w="901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9B30DE" w:rsidRPr="002A333E" w:rsidRDefault="009B30DE" w:rsidP="004927CE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2A333E">
              <w:rPr>
                <w:b/>
                <w:sz w:val="20"/>
                <w:szCs w:val="20"/>
              </w:rPr>
              <w:t>Электростанция №1</w:t>
            </w:r>
          </w:p>
        </w:tc>
      </w:tr>
      <w:tr w:rsidR="00ED4FCE" w:rsidRPr="009B30DE" w:rsidTr="00DF08C9">
        <w:trPr>
          <w:trHeight w:val="212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Трубопровод ХОВ к ДСА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прямого  участка трубопровода  Ø219х6  L-60 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3E0177" w:rsidP="00ED4FCE">
            <w:pPr>
              <w:ind w:left="-57"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</w:tr>
      <w:tr w:rsidR="00ED4FCE" w:rsidRPr="009B30DE" w:rsidTr="00DF08C9">
        <w:trPr>
          <w:trHeight w:val="212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Снятие, установка отводов П90° Ø 219х7 - 8 шт.       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212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Снятие, установка отводов П45° Ø 219х7 -4 шт.  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212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Снятие задвижки  Ду-200  Ру-16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212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Устройство инвентарных лесов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212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Изготовление металлоконструкций для ра</w:t>
            </w:r>
            <w:r w:rsidRPr="002A333E">
              <w:rPr>
                <w:color w:val="000000"/>
                <w:sz w:val="20"/>
                <w:szCs w:val="20"/>
              </w:rPr>
              <w:t>с</w:t>
            </w:r>
            <w:r w:rsidRPr="002A333E">
              <w:rPr>
                <w:color w:val="000000"/>
                <w:sz w:val="20"/>
                <w:szCs w:val="20"/>
              </w:rPr>
              <w:t>крепления трубопровода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212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A333E">
              <w:rPr>
                <w:color w:val="000000"/>
                <w:sz w:val="20"/>
                <w:szCs w:val="20"/>
              </w:rPr>
              <w:t>Огрунтовка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  трубопровода  Ø219х6 L=60 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41,3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D4FCE">
            <w:pPr>
              <w:ind w:left="-57" w:right="-113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44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6D3B44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Дренажный трубопровод от </w:t>
            </w:r>
            <w:proofErr w:type="spellStart"/>
            <w:r w:rsidRPr="002A333E">
              <w:rPr>
                <w:sz w:val="20"/>
                <w:szCs w:val="20"/>
              </w:rPr>
              <w:t>ПЭНов</w:t>
            </w:r>
            <w:proofErr w:type="spellEnd"/>
            <w:r w:rsidRPr="002A333E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ED4FCE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Замена прямого участка трубопровода   Ø108х4, L=20 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44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ED4FC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  трубопровода  Ø 57 в трубопровод Ø108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врезка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44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89653E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Установка металлических рифленых пер</w:t>
            </w:r>
            <w:r w:rsidRPr="002A333E">
              <w:rPr>
                <w:sz w:val="20"/>
                <w:szCs w:val="20"/>
              </w:rPr>
              <w:t>е</w:t>
            </w:r>
            <w:r w:rsidRPr="002A333E">
              <w:rPr>
                <w:sz w:val="20"/>
                <w:szCs w:val="20"/>
              </w:rPr>
              <w:t xml:space="preserve">крытий канала  L=20 м </w:t>
            </w:r>
            <w:r w:rsidR="0089653E">
              <w:rPr>
                <w:sz w:val="20"/>
                <w:szCs w:val="20"/>
                <w:lang w:val="en-US"/>
              </w:rPr>
              <w:t>h</w:t>
            </w:r>
            <w:r w:rsidRPr="002A333E">
              <w:rPr>
                <w:sz w:val="20"/>
                <w:szCs w:val="20"/>
              </w:rPr>
              <w:t>=0,6м</w:t>
            </w:r>
            <w:r w:rsidR="0089653E">
              <w:rPr>
                <w:sz w:val="20"/>
                <w:szCs w:val="20"/>
              </w:rPr>
              <w:t xml:space="preserve">, </w:t>
            </w:r>
            <w:r w:rsidR="0089653E" w:rsidRPr="002A333E">
              <w:rPr>
                <w:sz w:val="20"/>
                <w:szCs w:val="20"/>
              </w:rPr>
              <w:t>δ</w:t>
            </w:r>
            <w:r w:rsidR="00173782">
              <w:rPr>
                <w:sz w:val="20"/>
                <w:szCs w:val="20"/>
              </w:rPr>
              <w:t>=6мм,</w:t>
            </w:r>
            <w:r w:rsidRPr="002A333E">
              <w:rPr>
                <w:sz w:val="20"/>
                <w:szCs w:val="20"/>
              </w:rPr>
              <w:t xml:space="preserve">  S=17 м</w:t>
            </w:r>
            <w:proofErr w:type="gramStart"/>
            <w:r w:rsidRPr="002A333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90"/>
        </w:trPr>
        <w:tc>
          <w:tcPr>
            <w:tcW w:w="282" w:type="dxa"/>
            <w:tcBorders>
              <w:bottom w:val="nil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Паропровод к ПСВ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Установка регулирующего клапана ДУ -200,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1,0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A046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9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Снятие трубопровода Ø426х8 L-1,2м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A046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9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Установка переходов 426/219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2,0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A046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9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Замена тепловой изоляции  участка труб</w:t>
            </w:r>
            <w:r w:rsidRPr="002A333E">
              <w:rPr>
                <w:sz w:val="20"/>
                <w:szCs w:val="20"/>
              </w:rPr>
              <w:t>о</w:t>
            </w:r>
            <w:r w:rsidRPr="002A333E">
              <w:rPr>
                <w:sz w:val="20"/>
                <w:szCs w:val="20"/>
              </w:rPr>
              <w:t>провода  Ø 426х10 ,  L=2м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A046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9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4.1. Снятие, установка </w:t>
            </w:r>
            <w:proofErr w:type="spellStart"/>
            <w:r w:rsidRPr="002A333E">
              <w:rPr>
                <w:sz w:val="20"/>
                <w:szCs w:val="20"/>
              </w:rPr>
              <w:t>одностенных</w:t>
            </w:r>
            <w:proofErr w:type="spellEnd"/>
            <w:r w:rsidRPr="002A333E">
              <w:rPr>
                <w:sz w:val="20"/>
                <w:szCs w:val="20"/>
              </w:rPr>
              <w:t xml:space="preserve"> мета</w:t>
            </w:r>
            <w:r w:rsidRPr="002A333E">
              <w:rPr>
                <w:sz w:val="20"/>
                <w:szCs w:val="20"/>
              </w:rPr>
              <w:t>л</w:t>
            </w:r>
            <w:r w:rsidRPr="002A333E">
              <w:rPr>
                <w:sz w:val="20"/>
                <w:szCs w:val="20"/>
              </w:rPr>
              <w:t>лических кожухов, материал сталь тонкол</w:t>
            </w:r>
            <w:r w:rsidRPr="002A333E">
              <w:rPr>
                <w:sz w:val="20"/>
                <w:szCs w:val="20"/>
              </w:rPr>
              <w:t>и</w:t>
            </w:r>
            <w:r w:rsidRPr="002A333E">
              <w:rPr>
                <w:sz w:val="20"/>
                <w:szCs w:val="20"/>
              </w:rPr>
              <w:t xml:space="preserve">стовая оцинкованная δ=0,55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A046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9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4.2.Снятие, установка плит минераловатных полужестких на синтетической связке δ =60 мм,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A046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9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4.3. Установка каркаса из сетки №20-0,5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A046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90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Устройство инвентарных лесов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A046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190"/>
        </w:trPr>
        <w:tc>
          <w:tcPr>
            <w:tcW w:w="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4FCE" w:rsidRPr="002A333E" w:rsidRDefault="00ED4FCE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 w:rsidP="00ED4FCE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Изготовление металлоконструкций для ра</w:t>
            </w:r>
            <w:r w:rsidRPr="002A333E">
              <w:rPr>
                <w:color w:val="000000"/>
                <w:sz w:val="20"/>
                <w:szCs w:val="20"/>
              </w:rPr>
              <w:t>с</w:t>
            </w:r>
            <w:r w:rsidRPr="002A333E">
              <w:rPr>
                <w:color w:val="000000"/>
                <w:sz w:val="20"/>
                <w:szCs w:val="20"/>
              </w:rPr>
              <w:t>крепления трубопровода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FCE" w:rsidRPr="002A333E" w:rsidRDefault="00ED4FCE" w:rsidP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FCE" w:rsidRPr="002A333E" w:rsidRDefault="00ED4FCE" w:rsidP="00ED4FCE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EA046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F16C9C" w:rsidRPr="009B30DE" w:rsidTr="00DF08C9">
        <w:trPr>
          <w:trHeight w:val="196"/>
        </w:trPr>
        <w:tc>
          <w:tcPr>
            <w:tcW w:w="282" w:type="dxa"/>
            <w:tcBorders>
              <w:bottom w:val="nil"/>
            </w:tcBorders>
            <w:shd w:val="clear" w:color="auto" w:fill="auto"/>
          </w:tcPr>
          <w:p w:rsidR="00F16C9C" w:rsidRPr="002A333E" w:rsidRDefault="00F16C9C" w:rsidP="00BA277C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4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6C9C" w:rsidRPr="002A333E" w:rsidRDefault="00F16C9C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Пожарный тр</w:t>
            </w:r>
            <w:r w:rsidRPr="002A333E">
              <w:rPr>
                <w:sz w:val="20"/>
                <w:szCs w:val="20"/>
              </w:rPr>
              <w:t>у</w:t>
            </w:r>
            <w:r w:rsidRPr="002A333E">
              <w:rPr>
                <w:sz w:val="20"/>
                <w:szCs w:val="20"/>
              </w:rPr>
              <w:t>бопровод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6C9C" w:rsidRPr="002A333E" w:rsidRDefault="00F16C9C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Замена прямого участка  трубопровода  Ø 76х3,5 мм ,  L=36 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6C9C" w:rsidRPr="002A333E" w:rsidRDefault="00F16C9C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6C9C" w:rsidRPr="002A333E" w:rsidRDefault="00F16C9C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16C9C" w:rsidRPr="002A333E" w:rsidRDefault="00F16C9C" w:rsidP="00837CA1">
            <w:pPr>
              <w:ind w:left="-57" w:right="-113"/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июнь</w:t>
            </w:r>
          </w:p>
        </w:tc>
      </w:tr>
      <w:tr w:rsidR="00F16C9C" w:rsidRPr="009B30DE" w:rsidTr="00DF08C9">
        <w:trPr>
          <w:trHeight w:val="196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F16C9C" w:rsidRPr="002A333E" w:rsidRDefault="00F16C9C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6C9C" w:rsidRPr="002A333E" w:rsidRDefault="00F16C9C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6C9C" w:rsidRPr="002A333E" w:rsidRDefault="00F16C9C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Снятие и установка задвижки Ду-75   Ру-16 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6C9C" w:rsidRPr="002A333E" w:rsidRDefault="00F16C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6C9C" w:rsidRPr="002A333E" w:rsidRDefault="00F16C9C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16C9C" w:rsidRPr="002A333E" w:rsidRDefault="00F16C9C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F16C9C" w:rsidRPr="009B30DE" w:rsidTr="00DF08C9">
        <w:trPr>
          <w:trHeight w:val="196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F16C9C" w:rsidRPr="002A333E" w:rsidRDefault="00F16C9C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6C9C" w:rsidRPr="002A333E" w:rsidRDefault="00F16C9C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6C9C" w:rsidRPr="002A333E" w:rsidRDefault="00F16C9C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 установка отводов П90° Ø 76х3,5 мм, 3-шт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6C9C" w:rsidRPr="002A333E" w:rsidRDefault="00F16C9C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6C9C" w:rsidRPr="002A333E" w:rsidRDefault="00F16C9C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16C9C" w:rsidRPr="002A333E" w:rsidRDefault="00F16C9C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F16C9C" w:rsidRPr="009B30DE" w:rsidTr="00DF08C9">
        <w:trPr>
          <w:trHeight w:val="196"/>
        </w:trPr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F16C9C" w:rsidRPr="002A333E" w:rsidRDefault="00F16C9C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6C9C" w:rsidRPr="002A333E" w:rsidRDefault="00F16C9C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6C9C" w:rsidRPr="002A333E" w:rsidRDefault="00F16C9C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Врезка трубопровода Ø76 в трубопровод  Ø76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6C9C" w:rsidRPr="002A333E" w:rsidRDefault="00F16C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6C9C" w:rsidRPr="002A333E" w:rsidRDefault="00F16C9C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16C9C" w:rsidRPr="002A333E" w:rsidRDefault="00F16C9C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F16C9C" w:rsidRPr="009B30DE" w:rsidTr="00DF08C9">
        <w:trPr>
          <w:trHeight w:val="196"/>
        </w:trPr>
        <w:tc>
          <w:tcPr>
            <w:tcW w:w="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16C9C" w:rsidRPr="002A333E" w:rsidRDefault="00F16C9C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9C" w:rsidRPr="002A333E" w:rsidRDefault="00F16C9C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9C" w:rsidRPr="002A333E" w:rsidRDefault="00F16C9C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Покраска трубопровода Ø 76х3,5 мм   L=40 м в 3 слоя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C9C" w:rsidRPr="002A333E" w:rsidRDefault="00F16C9C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6C9C" w:rsidRPr="002A333E" w:rsidRDefault="00F16C9C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C9C" w:rsidRPr="002A333E" w:rsidRDefault="00F16C9C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15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5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паропровод к ДСА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F72D2B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Замена участка трубопровода   219</w:t>
            </w:r>
            <w:r w:rsidR="00F72D2B">
              <w:rPr>
                <w:sz w:val="20"/>
                <w:szCs w:val="20"/>
              </w:rPr>
              <w:t>х6</w:t>
            </w:r>
            <w:r w:rsidRPr="002A333E">
              <w:rPr>
                <w:sz w:val="20"/>
                <w:szCs w:val="20"/>
              </w:rPr>
              <w:t xml:space="preserve"> L= 2,8м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0,088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июнь</w:t>
            </w:r>
          </w:p>
        </w:tc>
      </w:tr>
      <w:tr w:rsidR="002D5086" w:rsidRPr="009B30DE" w:rsidTr="00DF08C9">
        <w:trPr>
          <w:trHeight w:val="15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Устройство инвентарных лесов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5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Изготовление металлоконструкций для ра</w:t>
            </w:r>
            <w:r w:rsidRPr="002A333E">
              <w:rPr>
                <w:color w:val="000000"/>
                <w:sz w:val="20"/>
                <w:szCs w:val="20"/>
              </w:rPr>
              <w:t>с</w:t>
            </w:r>
            <w:r w:rsidRPr="002A333E">
              <w:rPr>
                <w:color w:val="000000"/>
                <w:sz w:val="20"/>
                <w:szCs w:val="20"/>
              </w:rPr>
              <w:t>крепления трубопровода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5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Ремонт тепловой изоляции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5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1. Установка плит минераловатных  δ=60 мм  на трубопровод Ø219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5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2. Установка </w:t>
            </w:r>
            <w:proofErr w:type="spellStart"/>
            <w:r w:rsidRPr="002A333E">
              <w:rPr>
                <w:color w:val="000000"/>
                <w:sz w:val="20"/>
                <w:szCs w:val="20"/>
              </w:rPr>
              <w:t>одностенных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 металлических кожухов, материал сталь тонколистовая оцинкованная δ=0,55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5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Снятие и установка трубопровода 108х4,5 с 2-мя отводами П-90, L=6,35м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0,096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5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 Восстановление изоляции  трубопровода 108х4,5 , L=6,35м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5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1. Установка плит минераловатных  δ=60 мм,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5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 xml:space="preserve"> 2. Установка </w:t>
            </w:r>
            <w:proofErr w:type="spellStart"/>
            <w:r w:rsidRPr="002A333E">
              <w:rPr>
                <w:color w:val="000000"/>
                <w:sz w:val="20"/>
                <w:szCs w:val="20"/>
              </w:rPr>
              <w:t>одностенных</w:t>
            </w:r>
            <w:proofErr w:type="spellEnd"/>
            <w:r w:rsidRPr="002A333E">
              <w:rPr>
                <w:color w:val="000000"/>
                <w:sz w:val="20"/>
                <w:szCs w:val="20"/>
              </w:rPr>
              <w:t xml:space="preserve"> металлических кожухов, материал сталь тонколистовая оцинкованная δ=0,55 мм;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2A333E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3,4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50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BA277C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Изготовление и установка подвески на тр</w:t>
            </w:r>
            <w:r w:rsidRPr="002A333E">
              <w:rPr>
                <w:color w:val="000000"/>
                <w:sz w:val="20"/>
                <w:szCs w:val="20"/>
              </w:rPr>
              <w:t>у</w:t>
            </w:r>
            <w:r w:rsidRPr="002A333E">
              <w:rPr>
                <w:color w:val="000000"/>
                <w:sz w:val="20"/>
                <w:szCs w:val="20"/>
              </w:rPr>
              <w:t xml:space="preserve">бопровод 108х4,5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color w:val="000000"/>
                <w:sz w:val="20"/>
                <w:szCs w:val="20"/>
              </w:rPr>
            </w:pPr>
            <w:r w:rsidRPr="002A333E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20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Трубопровод кислотной пр</w:t>
            </w:r>
            <w:r w:rsidRPr="002A333E">
              <w:rPr>
                <w:sz w:val="20"/>
                <w:szCs w:val="20"/>
              </w:rPr>
              <w:t>о</w:t>
            </w:r>
            <w:r w:rsidRPr="002A333E">
              <w:rPr>
                <w:sz w:val="20"/>
                <w:szCs w:val="20"/>
              </w:rPr>
              <w:t>мывки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Снятие и установка трубопровода  Ø219х6 L=8,9м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12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Снятие и установка  отводов  219х7 - 5 шт.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12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Снятие и установка трубопровода   Ø325х7  L=12,5м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0,9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120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Установка отводов Ø325х7 - 2щт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0,1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2D5086" w:rsidRPr="009B30DE" w:rsidTr="00DF08C9">
        <w:trPr>
          <w:trHeight w:val="120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 w:rsidP="004927CE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86" w:rsidRPr="002A333E" w:rsidRDefault="002D5086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Снятие и установка  задвижек  Ду-250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A333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5086" w:rsidRPr="002A333E" w:rsidRDefault="002D5086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5,0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086" w:rsidRPr="002A333E" w:rsidRDefault="002D5086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ED4FCE" w:rsidRPr="009B30DE" w:rsidTr="00DF08C9">
        <w:trPr>
          <w:trHeight w:val="352"/>
        </w:trPr>
        <w:tc>
          <w:tcPr>
            <w:tcW w:w="901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4927CE">
            <w:pPr>
              <w:ind w:right="-57"/>
              <w:jc w:val="center"/>
              <w:rPr>
                <w:sz w:val="20"/>
                <w:szCs w:val="20"/>
              </w:rPr>
            </w:pPr>
            <w:r w:rsidRPr="002A333E">
              <w:rPr>
                <w:b/>
                <w:sz w:val="20"/>
                <w:szCs w:val="20"/>
              </w:rPr>
              <w:t>Электростанция №3</w:t>
            </w:r>
          </w:p>
        </w:tc>
      </w:tr>
      <w:tr w:rsidR="00592CF2" w:rsidRPr="009B30DE" w:rsidTr="00DF08C9">
        <w:trPr>
          <w:trHeight w:val="296"/>
        </w:trPr>
        <w:tc>
          <w:tcPr>
            <w:tcW w:w="282" w:type="dxa"/>
            <w:shd w:val="clear" w:color="auto" w:fill="auto"/>
          </w:tcPr>
          <w:p w:rsidR="00592CF2" w:rsidRPr="002A333E" w:rsidRDefault="00592CF2" w:rsidP="00FD33F3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Трубопровод подачи сетевой воды на эже</w:t>
            </w:r>
            <w:r w:rsidRPr="002A333E">
              <w:rPr>
                <w:sz w:val="20"/>
                <w:szCs w:val="20"/>
              </w:rPr>
              <w:t>к</w:t>
            </w:r>
            <w:r w:rsidRPr="002A333E">
              <w:rPr>
                <w:sz w:val="20"/>
                <w:szCs w:val="20"/>
              </w:rPr>
              <w:t>тор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pStyle w:val="a7"/>
              <w:tabs>
                <w:tab w:val="left" w:pos="708"/>
              </w:tabs>
            </w:pPr>
            <w:r w:rsidRPr="002A333E">
              <w:t>Замена участка трубопровода,</w:t>
            </w:r>
          </w:p>
          <w:p w:rsidR="00592CF2" w:rsidRPr="002A333E" w:rsidRDefault="00592CF2">
            <w:pPr>
              <w:pStyle w:val="a7"/>
              <w:tabs>
                <w:tab w:val="left" w:pos="708"/>
              </w:tabs>
            </w:pPr>
            <w:r w:rsidRPr="002A333E">
              <w:t xml:space="preserve">Ø 57х3,5, </w:t>
            </w:r>
            <w:r w:rsidRPr="002A333E">
              <w:rPr>
                <w:lang w:val="en-US"/>
              </w:rPr>
              <w:t>L</w:t>
            </w:r>
            <w:r w:rsidRPr="002A333E">
              <w:t xml:space="preserve">=8,3м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0,038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837CA1">
            <w:pPr>
              <w:ind w:left="-57" w:right="-113"/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июнь</w:t>
            </w:r>
          </w:p>
        </w:tc>
      </w:tr>
      <w:tr w:rsidR="00592CF2" w:rsidRPr="009B30DE" w:rsidTr="00DF08C9">
        <w:trPr>
          <w:trHeight w:val="296"/>
        </w:trPr>
        <w:tc>
          <w:tcPr>
            <w:tcW w:w="282" w:type="dxa"/>
            <w:shd w:val="clear" w:color="auto" w:fill="auto"/>
          </w:tcPr>
          <w:p w:rsidR="00592CF2" w:rsidRPr="002A333E" w:rsidRDefault="00592CF2" w:rsidP="00FD33F3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2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Дренажный трубопровод котельной.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pStyle w:val="a7"/>
              <w:tabs>
                <w:tab w:val="left" w:pos="708"/>
              </w:tabs>
            </w:pPr>
            <w:r w:rsidRPr="002A333E">
              <w:t>Замена участков трубопроводов  Ø83х3,5:</w:t>
            </w:r>
          </w:p>
          <w:p w:rsidR="00592CF2" w:rsidRPr="002A333E" w:rsidRDefault="00592CF2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1) участок между К-4 и К-6 </w:t>
            </w:r>
            <w:r w:rsidRPr="002A333E">
              <w:rPr>
                <w:sz w:val="20"/>
                <w:szCs w:val="20"/>
                <w:lang w:val="en-US"/>
              </w:rPr>
              <w:t>L</w:t>
            </w:r>
            <w:r w:rsidRPr="002A333E">
              <w:rPr>
                <w:sz w:val="20"/>
                <w:szCs w:val="20"/>
              </w:rPr>
              <w:t>=18м</w:t>
            </w:r>
          </w:p>
          <w:p w:rsidR="00592CF2" w:rsidRPr="002A333E" w:rsidRDefault="00592CF2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2) участок  под К-6 </w:t>
            </w:r>
            <w:r w:rsidRPr="002A333E">
              <w:rPr>
                <w:sz w:val="20"/>
                <w:szCs w:val="20"/>
                <w:lang w:val="en-US"/>
              </w:rPr>
              <w:t>L</w:t>
            </w:r>
            <w:r w:rsidRPr="002A333E">
              <w:rPr>
                <w:sz w:val="20"/>
                <w:szCs w:val="20"/>
              </w:rPr>
              <w:t>=2,5м</w:t>
            </w:r>
          </w:p>
          <w:p w:rsidR="00592CF2" w:rsidRPr="002A333E" w:rsidRDefault="00592CF2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    врезка трубопровода Ø83 в трубопровод Ø83</w:t>
            </w:r>
          </w:p>
          <w:p w:rsidR="00592CF2" w:rsidRPr="002A333E" w:rsidRDefault="00592CF2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3) участок под К-6 </w:t>
            </w:r>
            <w:r w:rsidRPr="002A333E">
              <w:rPr>
                <w:sz w:val="20"/>
                <w:szCs w:val="20"/>
                <w:lang w:val="en-US"/>
              </w:rPr>
              <w:t>L</w:t>
            </w:r>
            <w:r w:rsidRPr="002A333E">
              <w:rPr>
                <w:sz w:val="20"/>
                <w:szCs w:val="20"/>
              </w:rPr>
              <w:t>=7,5м</w:t>
            </w:r>
          </w:p>
          <w:p w:rsidR="00592CF2" w:rsidRPr="002A333E" w:rsidRDefault="00592CF2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4) участок под К-5 </w:t>
            </w:r>
            <w:r w:rsidRPr="002A333E">
              <w:rPr>
                <w:sz w:val="20"/>
                <w:szCs w:val="20"/>
                <w:lang w:val="en-US"/>
              </w:rPr>
              <w:t>L</w:t>
            </w:r>
            <w:r w:rsidRPr="002A333E">
              <w:rPr>
                <w:sz w:val="20"/>
                <w:szCs w:val="20"/>
              </w:rPr>
              <w:t>=2м</w:t>
            </w:r>
          </w:p>
          <w:p w:rsidR="00592CF2" w:rsidRPr="002A333E" w:rsidRDefault="00592CF2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    врезка трубопровода Ø83 в трубопровод </w:t>
            </w:r>
            <w:r w:rsidRPr="002A333E">
              <w:rPr>
                <w:sz w:val="20"/>
                <w:szCs w:val="20"/>
              </w:rPr>
              <w:lastRenderedPageBreak/>
              <w:t>Ø83</w:t>
            </w:r>
          </w:p>
          <w:p w:rsidR="00592CF2" w:rsidRPr="002A333E" w:rsidRDefault="00592CF2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sz w:val="20"/>
                <w:szCs w:val="20"/>
              </w:rPr>
            </w:pP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врезка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врезка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sz w:val="20"/>
                <w:szCs w:val="20"/>
              </w:rPr>
            </w:pP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0,124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0,017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0,052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0,014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837CA1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592CF2" w:rsidRPr="009B30DE" w:rsidTr="00DF08C9">
        <w:trPr>
          <w:trHeight w:val="560"/>
        </w:trPr>
        <w:tc>
          <w:tcPr>
            <w:tcW w:w="282" w:type="dxa"/>
            <w:shd w:val="clear" w:color="auto" w:fill="auto"/>
          </w:tcPr>
          <w:p w:rsidR="00592CF2" w:rsidRPr="002A333E" w:rsidRDefault="00592CF2" w:rsidP="004927CE">
            <w:pPr>
              <w:ind w:right="-57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Дренажные трубопроводы котлов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Замена участков трубопроводов Ø 83х3,5:</w:t>
            </w:r>
          </w:p>
          <w:p w:rsidR="00592CF2" w:rsidRPr="002A333E" w:rsidRDefault="00592CF2" w:rsidP="00592CF2">
            <w:pPr>
              <w:numPr>
                <w:ilvl w:val="0"/>
                <w:numId w:val="34"/>
              </w:num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участок К-1, </w:t>
            </w:r>
            <w:r w:rsidRPr="002A333E">
              <w:rPr>
                <w:sz w:val="20"/>
                <w:szCs w:val="20"/>
                <w:lang w:val="en-US"/>
              </w:rPr>
              <w:t>L</w:t>
            </w:r>
            <w:r w:rsidRPr="002A333E">
              <w:rPr>
                <w:sz w:val="20"/>
                <w:szCs w:val="20"/>
              </w:rPr>
              <w:t>=6,1м</w:t>
            </w:r>
          </w:p>
          <w:p w:rsidR="00592CF2" w:rsidRPr="002A333E" w:rsidRDefault="00592CF2">
            <w:p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       врезка трубопровода Ø38х3,5 в труб</w:t>
            </w:r>
            <w:r w:rsidRPr="002A333E">
              <w:rPr>
                <w:sz w:val="20"/>
                <w:szCs w:val="20"/>
              </w:rPr>
              <w:t>о</w:t>
            </w:r>
            <w:r w:rsidRPr="002A333E">
              <w:rPr>
                <w:sz w:val="20"/>
                <w:szCs w:val="20"/>
              </w:rPr>
              <w:t>провод Ø83</w:t>
            </w:r>
          </w:p>
          <w:p w:rsidR="00592CF2" w:rsidRPr="002A333E" w:rsidRDefault="00592CF2" w:rsidP="00592CF2">
            <w:pPr>
              <w:numPr>
                <w:ilvl w:val="0"/>
                <w:numId w:val="34"/>
              </w:num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участок К-2 , </w:t>
            </w:r>
            <w:r w:rsidRPr="002A333E">
              <w:rPr>
                <w:sz w:val="20"/>
                <w:szCs w:val="20"/>
                <w:lang w:val="en-US"/>
              </w:rPr>
              <w:t>L</w:t>
            </w:r>
            <w:r w:rsidRPr="002A333E">
              <w:rPr>
                <w:sz w:val="20"/>
                <w:szCs w:val="20"/>
              </w:rPr>
              <w:t>=5,5м</w:t>
            </w:r>
          </w:p>
          <w:p w:rsidR="00592CF2" w:rsidRPr="002A333E" w:rsidRDefault="00592CF2">
            <w:p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       врезка трубопровода Ø38х3,5 в труб</w:t>
            </w:r>
            <w:r w:rsidRPr="002A333E">
              <w:rPr>
                <w:sz w:val="20"/>
                <w:szCs w:val="20"/>
              </w:rPr>
              <w:t>о</w:t>
            </w:r>
            <w:r w:rsidRPr="002A333E">
              <w:rPr>
                <w:sz w:val="20"/>
                <w:szCs w:val="20"/>
              </w:rPr>
              <w:t>провод Ø83</w:t>
            </w:r>
          </w:p>
          <w:p w:rsidR="00592CF2" w:rsidRPr="002A333E" w:rsidRDefault="00592CF2" w:rsidP="00592CF2">
            <w:pPr>
              <w:numPr>
                <w:ilvl w:val="0"/>
                <w:numId w:val="34"/>
              </w:num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участок К-5 , </w:t>
            </w:r>
            <w:r w:rsidRPr="002A333E">
              <w:rPr>
                <w:sz w:val="20"/>
                <w:szCs w:val="20"/>
                <w:lang w:val="en-US"/>
              </w:rPr>
              <w:t>L</w:t>
            </w:r>
            <w:r w:rsidRPr="002A333E">
              <w:rPr>
                <w:sz w:val="20"/>
                <w:szCs w:val="20"/>
              </w:rPr>
              <w:t>=1м</w:t>
            </w:r>
          </w:p>
          <w:p w:rsidR="00592CF2" w:rsidRPr="002A333E" w:rsidRDefault="00592CF2">
            <w:p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       врезка трубопровода Ø 83х3,5 в труб</w:t>
            </w:r>
            <w:r w:rsidRPr="002A333E">
              <w:rPr>
                <w:sz w:val="20"/>
                <w:szCs w:val="20"/>
              </w:rPr>
              <w:t>о</w:t>
            </w:r>
            <w:r w:rsidRPr="002A333E">
              <w:rPr>
                <w:sz w:val="20"/>
                <w:szCs w:val="20"/>
              </w:rPr>
              <w:t>провод Ø83</w:t>
            </w:r>
          </w:p>
          <w:p w:rsidR="00592CF2" w:rsidRPr="002A333E" w:rsidRDefault="00592CF2">
            <w:p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       врезка трубопровода Ø38х3,5 в труб</w:t>
            </w:r>
            <w:r w:rsidRPr="002A333E">
              <w:rPr>
                <w:sz w:val="20"/>
                <w:szCs w:val="20"/>
              </w:rPr>
              <w:t>о</w:t>
            </w:r>
            <w:r w:rsidRPr="002A333E">
              <w:rPr>
                <w:sz w:val="20"/>
                <w:szCs w:val="20"/>
              </w:rPr>
              <w:t>провод Ø83</w:t>
            </w:r>
          </w:p>
          <w:p w:rsidR="00592CF2" w:rsidRPr="002A333E" w:rsidRDefault="00592CF2" w:rsidP="00592CF2">
            <w:pPr>
              <w:numPr>
                <w:ilvl w:val="0"/>
                <w:numId w:val="34"/>
              </w:num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участок К-6 , </w:t>
            </w:r>
            <w:r w:rsidRPr="002A333E">
              <w:rPr>
                <w:sz w:val="20"/>
                <w:szCs w:val="20"/>
                <w:lang w:val="en-US"/>
              </w:rPr>
              <w:t>L</w:t>
            </w:r>
            <w:r w:rsidRPr="002A333E">
              <w:rPr>
                <w:sz w:val="20"/>
                <w:szCs w:val="20"/>
              </w:rPr>
              <w:t>=4,8м</w:t>
            </w:r>
          </w:p>
          <w:p w:rsidR="00592CF2" w:rsidRPr="002A333E" w:rsidRDefault="00592CF2">
            <w:p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       врезка трубопровода Ø38х3,5 в труб</w:t>
            </w:r>
            <w:r w:rsidRPr="002A333E">
              <w:rPr>
                <w:sz w:val="20"/>
                <w:szCs w:val="20"/>
              </w:rPr>
              <w:t>о</w:t>
            </w:r>
            <w:r w:rsidRPr="002A333E">
              <w:rPr>
                <w:sz w:val="20"/>
                <w:szCs w:val="20"/>
              </w:rPr>
              <w:t>провод Ø83</w:t>
            </w:r>
          </w:p>
          <w:p w:rsidR="00592CF2" w:rsidRPr="002A333E" w:rsidRDefault="00592CF2" w:rsidP="00592CF2">
            <w:pPr>
              <w:numPr>
                <w:ilvl w:val="0"/>
                <w:numId w:val="34"/>
              </w:num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участок К-6 , </w:t>
            </w:r>
            <w:r w:rsidRPr="002A333E">
              <w:rPr>
                <w:sz w:val="20"/>
                <w:szCs w:val="20"/>
                <w:lang w:val="en-US"/>
              </w:rPr>
              <w:t>L</w:t>
            </w:r>
            <w:r w:rsidRPr="002A333E">
              <w:rPr>
                <w:sz w:val="20"/>
                <w:szCs w:val="20"/>
              </w:rPr>
              <w:t>=1м</w:t>
            </w:r>
          </w:p>
          <w:p w:rsidR="00592CF2" w:rsidRPr="002A333E" w:rsidRDefault="00592CF2">
            <w:pPr>
              <w:ind w:left="317" w:hanging="283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 xml:space="preserve">       врезка трубопровода Ø38х3,5 в труб</w:t>
            </w:r>
            <w:r w:rsidRPr="002A333E">
              <w:rPr>
                <w:sz w:val="20"/>
                <w:szCs w:val="20"/>
              </w:rPr>
              <w:t>о</w:t>
            </w:r>
            <w:r w:rsidRPr="002A333E">
              <w:rPr>
                <w:sz w:val="20"/>
                <w:szCs w:val="20"/>
              </w:rPr>
              <w:t>провод Ø83</w:t>
            </w:r>
          </w:p>
          <w:p w:rsidR="00592CF2" w:rsidRPr="002A333E" w:rsidRDefault="00592CF2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rPr>
                <w:sz w:val="20"/>
                <w:szCs w:val="20"/>
              </w:rPr>
            </w:pP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врезка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врезка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врезка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врезка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врезка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т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врезка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0,042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6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0,038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6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0.007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1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3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0,033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5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0,007</w:t>
            </w:r>
          </w:p>
          <w:p w:rsidR="00592CF2" w:rsidRPr="002A333E" w:rsidRDefault="00592CF2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2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2" w:rsidRPr="002A333E" w:rsidRDefault="00592CF2" w:rsidP="00837CA1">
            <w:pPr>
              <w:ind w:left="-57" w:right="-113"/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июль</w:t>
            </w:r>
          </w:p>
        </w:tc>
      </w:tr>
      <w:tr w:rsidR="00ED4FCE" w:rsidRPr="009B30DE" w:rsidTr="00DF08C9">
        <w:trPr>
          <w:trHeight w:val="206"/>
        </w:trPr>
        <w:tc>
          <w:tcPr>
            <w:tcW w:w="282" w:type="dxa"/>
            <w:shd w:val="clear" w:color="auto" w:fill="auto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4927CE">
            <w:pPr>
              <w:ind w:right="-5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666C7A">
            <w:pPr>
              <w:pStyle w:val="a7"/>
              <w:tabs>
                <w:tab w:val="clear" w:pos="4677"/>
                <w:tab w:val="clear" w:pos="9355"/>
              </w:tabs>
              <w:rPr>
                <w:highlight w:val="yellow"/>
              </w:rPr>
            </w:pPr>
            <w:r w:rsidRPr="002A333E">
              <w:rPr>
                <w:bCs/>
                <w:iCs/>
              </w:rPr>
              <w:t>Непредвиденные работы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4F66BC">
            <w:pPr>
              <w:ind w:left="-57" w:right="-57"/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чел/час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B50DF8">
            <w:pPr>
              <w:jc w:val="center"/>
              <w:rPr>
                <w:sz w:val="20"/>
                <w:szCs w:val="20"/>
              </w:rPr>
            </w:pPr>
            <w:r w:rsidRPr="002A333E">
              <w:rPr>
                <w:sz w:val="20"/>
                <w:szCs w:val="20"/>
              </w:rPr>
              <w:t>450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A333E" w:rsidRDefault="00ED4FCE" w:rsidP="00837CA1">
            <w:pPr>
              <w:ind w:left="-57" w:right="-113"/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9B30DE" w:rsidRDefault="009B30DE" w:rsidP="006D0CEC">
      <w:pPr>
        <w:pStyle w:val="23"/>
        <w:jc w:val="both"/>
        <w:rPr>
          <w:b w:val="0"/>
          <w:sz w:val="20"/>
          <w:szCs w:val="20"/>
          <w:u w:val="single"/>
        </w:rPr>
      </w:pPr>
    </w:p>
    <w:p w:rsidR="00BE655F" w:rsidRPr="009B30DE" w:rsidRDefault="00BE655F" w:rsidP="006D0CEC">
      <w:pPr>
        <w:pStyle w:val="23"/>
        <w:jc w:val="both"/>
        <w:rPr>
          <w:b w:val="0"/>
          <w:sz w:val="20"/>
          <w:szCs w:val="20"/>
        </w:rPr>
      </w:pPr>
      <w:r w:rsidRPr="009B30DE">
        <w:rPr>
          <w:b w:val="0"/>
          <w:sz w:val="20"/>
          <w:szCs w:val="20"/>
          <w:u w:val="single"/>
        </w:rPr>
        <w:t>Примечания</w:t>
      </w:r>
      <w:r w:rsidRPr="009B30DE">
        <w:rPr>
          <w:b w:val="0"/>
          <w:sz w:val="20"/>
          <w:szCs w:val="20"/>
        </w:rPr>
        <w:t>:</w:t>
      </w:r>
    </w:p>
    <w:p w:rsidR="00BE655F" w:rsidRPr="009B30DE" w:rsidRDefault="00BE655F" w:rsidP="0094255E">
      <w:pPr>
        <w:pStyle w:val="23"/>
        <w:numPr>
          <w:ilvl w:val="1"/>
          <w:numId w:val="22"/>
        </w:numPr>
        <w:jc w:val="both"/>
        <w:rPr>
          <w:b w:val="0"/>
          <w:sz w:val="20"/>
          <w:szCs w:val="20"/>
        </w:rPr>
      </w:pPr>
      <w:r w:rsidRPr="009B30DE">
        <w:rPr>
          <w:b w:val="0"/>
          <w:sz w:val="20"/>
          <w:szCs w:val="20"/>
        </w:rPr>
        <w:t>Сроки ремонта могут быть  уточнены согласно техническому состоянию трубопроводов и режимным условиям ТЭЦ</w:t>
      </w:r>
      <w:r w:rsidR="0094255E" w:rsidRPr="009B30DE">
        <w:rPr>
          <w:b w:val="0"/>
          <w:sz w:val="20"/>
          <w:szCs w:val="20"/>
        </w:rPr>
        <w:t>.</w:t>
      </w:r>
    </w:p>
    <w:p w:rsidR="0094255E" w:rsidRPr="009B30DE" w:rsidRDefault="0094255E" w:rsidP="0094255E">
      <w:pPr>
        <w:pStyle w:val="xl34"/>
        <w:numPr>
          <w:ilvl w:val="1"/>
          <w:numId w:val="22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9B30DE">
        <w:rPr>
          <w:rFonts w:ascii="Times New Roman" w:hAnsi="Times New Roman" w:cs="Times New Roman"/>
          <w:sz w:val="20"/>
          <w:szCs w:val="20"/>
        </w:rPr>
        <w:t xml:space="preserve">Объемы могут быть уточнены </w:t>
      </w:r>
      <w:r w:rsidR="00322366" w:rsidRPr="009B30DE">
        <w:rPr>
          <w:rFonts w:ascii="Times New Roman" w:hAnsi="Times New Roman" w:cs="Times New Roman"/>
          <w:sz w:val="20"/>
          <w:szCs w:val="20"/>
        </w:rPr>
        <w:t>по</w:t>
      </w:r>
      <w:r w:rsidRPr="009B30DE">
        <w:rPr>
          <w:rFonts w:ascii="Times New Roman" w:hAnsi="Times New Roman" w:cs="Times New Roman"/>
          <w:sz w:val="20"/>
          <w:szCs w:val="20"/>
        </w:rPr>
        <w:t xml:space="preserve"> результатам дефектации.</w:t>
      </w:r>
    </w:p>
    <w:p w:rsidR="00B01114" w:rsidRPr="009B30DE" w:rsidRDefault="00B01114" w:rsidP="0094255E">
      <w:pPr>
        <w:pStyle w:val="23"/>
        <w:ind w:left="1080"/>
        <w:jc w:val="both"/>
        <w:rPr>
          <w:b w:val="0"/>
          <w:sz w:val="20"/>
          <w:szCs w:val="20"/>
          <w:lang w:val="ru-RU"/>
        </w:rPr>
      </w:pPr>
    </w:p>
    <w:p w:rsidR="007E7461" w:rsidRPr="00647992" w:rsidRDefault="007E7461" w:rsidP="007E7461">
      <w:pPr>
        <w:tabs>
          <w:tab w:val="left" w:pos="2835"/>
        </w:tabs>
        <w:jc w:val="center"/>
        <w:rPr>
          <w:b/>
          <w:sz w:val="28"/>
          <w:szCs w:val="28"/>
        </w:rPr>
      </w:pPr>
      <w:r w:rsidRPr="00647992">
        <w:rPr>
          <w:b/>
          <w:sz w:val="28"/>
          <w:szCs w:val="28"/>
        </w:rPr>
        <w:t>Особые условия.</w:t>
      </w:r>
    </w:p>
    <w:p w:rsidR="007E7461" w:rsidRDefault="007E7461" w:rsidP="007E7461">
      <w:pPr>
        <w:jc w:val="center"/>
        <w:rPr>
          <w:b/>
        </w:rPr>
      </w:pPr>
      <w:r>
        <w:rPr>
          <w:b/>
        </w:rPr>
        <w:t>Производство работ и требования к персоналу подрядной организации на ремонт</w:t>
      </w:r>
    </w:p>
    <w:p w:rsidR="007E7461" w:rsidRDefault="007E7461" w:rsidP="007E7461">
      <w:pPr>
        <w:jc w:val="center"/>
        <w:rPr>
          <w:b/>
        </w:rPr>
      </w:pPr>
      <w:r>
        <w:rPr>
          <w:b/>
        </w:rPr>
        <w:t xml:space="preserve"> оборудования </w:t>
      </w:r>
    </w:p>
    <w:p w:rsidR="007E7461" w:rsidRPr="00C83E16" w:rsidRDefault="007E7461" w:rsidP="007E7461">
      <w:pPr>
        <w:jc w:val="center"/>
      </w:pPr>
      <w:r w:rsidRPr="00C83E16">
        <w:t>Центральной ТЭЦ филиала «Невский» ОАО «ТГК-1».</w:t>
      </w:r>
    </w:p>
    <w:p w:rsidR="007E7461" w:rsidRDefault="007E7461" w:rsidP="007E7461"/>
    <w:p w:rsidR="007E7461" w:rsidRDefault="007E7461" w:rsidP="007E7461">
      <w:pPr>
        <w:rPr>
          <w:b/>
        </w:rPr>
      </w:pPr>
      <w:r w:rsidRPr="00B62083">
        <w:rPr>
          <w:b/>
        </w:rPr>
        <w:t>Выполнение требований:</w:t>
      </w:r>
    </w:p>
    <w:p w:rsidR="007E7461" w:rsidRDefault="007E7461" w:rsidP="007E7461">
      <w:pPr>
        <w:ind w:left="360"/>
        <w:jc w:val="both"/>
        <w:rPr>
          <w:b/>
          <w:bCs/>
        </w:rPr>
      </w:pPr>
      <w:r>
        <w:rPr>
          <w:b/>
          <w:bCs/>
        </w:rPr>
        <w:t>1. Требования к производству и качеству работ:</w:t>
      </w:r>
    </w:p>
    <w:p w:rsidR="007E7461" w:rsidRDefault="007E7461" w:rsidP="007E7461">
      <w:pPr>
        <w:numPr>
          <w:ilvl w:val="1"/>
          <w:numId w:val="8"/>
        </w:numPr>
        <w:tabs>
          <w:tab w:val="num" w:pos="720"/>
          <w:tab w:val="num" w:pos="108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7E7461" w:rsidRPr="00E54CF9" w:rsidRDefault="007E7461" w:rsidP="007E7461">
      <w:pPr>
        <w:pStyle w:val="xl34"/>
        <w:numPr>
          <w:ilvl w:val="0"/>
          <w:numId w:val="8"/>
        </w:numPr>
        <w:spacing w:before="0" w:beforeAutospacing="0" w:after="0" w:afterAutospacing="0"/>
        <w:ind w:firstLineChars="0"/>
        <w:jc w:val="both"/>
      </w:pPr>
      <w:r>
        <w:t>Н</w:t>
      </w:r>
      <w:r w:rsidRPr="00C942A0">
        <w:t xml:space="preserve">а основании </w:t>
      </w:r>
      <w:r w:rsidRPr="005A494D">
        <w:rPr>
          <w:rFonts w:ascii="Times New Roman" w:hAnsi="Times New Roman" w:cs="Times New Roman"/>
        </w:rPr>
        <w:t>фактическо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техническо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состояни</w:t>
      </w:r>
      <w:r>
        <w:rPr>
          <w:rFonts w:ascii="Times New Roman" w:hAnsi="Times New Roman" w:cs="Times New Roman"/>
        </w:rPr>
        <w:t>я</w:t>
      </w:r>
      <w:r w:rsidRPr="005A494D">
        <w:rPr>
          <w:rFonts w:ascii="Times New Roman" w:hAnsi="Times New Roman" w:cs="Times New Roman"/>
        </w:rPr>
        <w:t xml:space="preserve"> оборудования</w:t>
      </w:r>
      <w:r w:rsidRPr="00E035C0">
        <w:rPr>
          <w:rFonts w:ascii="Times New Roman" w:hAnsi="Times New Roman" w:cs="Times New Roman"/>
          <w:sz w:val="20"/>
          <w:szCs w:val="20"/>
        </w:rPr>
        <w:t xml:space="preserve"> </w:t>
      </w:r>
      <w:r w:rsidRPr="005A494D">
        <w:rPr>
          <w:rFonts w:ascii="Times New Roman" w:hAnsi="Times New Roman" w:cs="Times New Roman"/>
        </w:rPr>
        <w:t>(ведомости дефектов)</w:t>
      </w:r>
      <w:r>
        <w:rPr>
          <w:rFonts w:ascii="Times New Roman" w:hAnsi="Times New Roman" w:cs="Times New Roman"/>
        </w:rPr>
        <w:t xml:space="preserve"> в сроки, установленные согласно </w:t>
      </w:r>
      <w:r>
        <w:t xml:space="preserve">СО 34.04.181-2003, </w:t>
      </w:r>
      <w:r w:rsidRPr="005A494D">
        <w:t>ТЭЦ</w:t>
      </w:r>
      <w:r w:rsidRPr="00C942A0">
        <w:t xml:space="preserve">  составл</w:t>
      </w:r>
      <w:r w:rsidRPr="00C942A0">
        <w:t>я</w:t>
      </w:r>
      <w:r w:rsidRPr="00C942A0">
        <w:t xml:space="preserve">ет и представляет </w:t>
      </w:r>
      <w:r w:rsidRPr="00C942A0">
        <w:rPr>
          <w:bCs/>
          <w:iCs/>
        </w:rPr>
        <w:t>Подрядчику</w:t>
      </w:r>
      <w:r>
        <w:rPr>
          <w:bCs/>
          <w:iCs/>
        </w:rPr>
        <w:t xml:space="preserve"> </w:t>
      </w:r>
      <w:r w:rsidRPr="00C942A0">
        <w:rPr>
          <w:bCs/>
          <w:iCs/>
        </w:rPr>
        <w:t>- победителю конкурса «Ведомость планиру</w:t>
      </w:r>
      <w:r w:rsidRPr="00C942A0">
        <w:rPr>
          <w:bCs/>
          <w:iCs/>
        </w:rPr>
        <w:t>е</w:t>
      </w:r>
      <w:r w:rsidRPr="00C942A0">
        <w:rPr>
          <w:bCs/>
          <w:iCs/>
        </w:rPr>
        <w:t>мых работ», являющейся неотъемлемой частью договора (дополнительного с</w:t>
      </w:r>
      <w:r w:rsidRPr="00C942A0">
        <w:rPr>
          <w:bCs/>
          <w:iCs/>
        </w:rPr>
        <w:t>о</w:t>
      </w:r>
      <w:r w:rsidRPr="00C942A0">
        <w:rPr>
          <w:bCs/>
          <w:iCs/>
        </w:rPr>
        <w:t>глашения) на выполнение работ</w:t>
      </w:r>
      <w:r>
        <w:rPr>
          <w:bCs/>
          <w:iCs/>
        </w:rPr>
        <w:t>;</w:t>
      </w:r>
    </w:p>
    <w:p w:rsidR="00E54CF9" w:rsidRPr="00B84AFE" w:rsidRDefault="00E54CF9" w:rsidP="00E54CF9">
      <w:pPr>
        <w:pStyle w:val="2"/>
        <w:numPr>
          <w:ilvl w:val="0"/>
          <w:numId w:val="8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При заключении дополнительных соглашений к договору генподряда на в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ы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полнение конкретных работ в сроки, установленные СО 34.04.181-2003, Зака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з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чик представляет Подрядчику уточненные «Ведомости планируемых работ», в которые могут быть включены непредвиденные работы, выявленные </w:t>
      </w:r>
      <w:proofErr w:type="gramStart"/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при</w:t>
      </w:r>
      <w:proofErr w:type="gramEnd"/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д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</w:t>
      </w:r>
      <w:r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полнительной дефектации трубопроводов. Трудозатраты на выполнение непредвиденных работ ориентировочно могут составить </w:t>
      </w:r>
      <w:r w:rsidRPr="00B84AF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450 чел./час. (110 чел./час – 2 квартал, 340 чел./час – 3 квартал). Стоимость всех дополнительных соглашений к договору генподряда (включая дополнительные соглашения на выполнение непредвиденных работ) не должна превышать стоимость договора генподряда.</w:t>
      </w:r>
    </w:p>
    <w:p w:rsidR="00E54CF9" w:rsidRPr="00C942A0" w:rsidRDefault="00E54CF9" w:rsidP="00E54CF9">
      <w:pPr>
        <w:pStyle w:val="xl34"/>
        <w:spacing w:before="0" w:beforeAutospacing="0" w:after="0" w:afterAutospacing="0"/>
        <w:ind w:left="1080" w:firstLineChars="0" w:firstLine="0"/>
        <w:jc w:val="both"/>
      </w:pPr>
    </w:p>
    <w:p w:rsidR="007E7461" w:rsidRDefault="007E7461" w:rsidP="007E7461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lastRenderedPageBreak/>
        <w:t>Производство работ осуществляется после получения Подрядчиком заявки З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а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казчика; </w:t>
      </w:r>
    </w:p>
    <w:p w:rsidR="007E7461" w:rsidRDefault="007E7461" w:rsidP="007E7461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н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ным графиком работ.</w:t>
      </w:r>
    </w:p>
    <w:p w:rsidR="00CF3EA0" w:rsidRPr="00BA277C" w:rsidRDefault="00CF3EA0" w:rsidP="00CF3EA0">
      <w:pPr>
        <w:numPr>
          <w:ilvl w:val="0"/>
          <w:numId w:val="7"/>
        </w:numPr>
      </w:pPr>
      <w:r w:rsidRPr="00BA277C">
        <w:t>В период производства работ Подрядчик должен производить ежедневную уборку рабочих мест и складировать отходы тепловой изоляции в специальную тару, установленную в зоне производства работ.</w:t>
      </w:r>
    </w:p>
    <w:p w:rsidR="00CF3EA0" w:rsidRPr="00BA277C" w:rsidRDefault="00CF3EA0" w:rsidP="00CF3EA0">
      <w:pPr>
        <w:numPr>
          <w:ilvl w:val="0"/>
          <w:numId w:val="7"/>
        </w:numPr>
      </w:pPr>
      <w:r w:rsidRPr="00BA277C">
        <w:t>По окончании работ Подрядчик должен складировать металлолом на специал</w:t>
      </w:r>
      <w:r w:rsidRPr="00BA277C">
        <w:t>ь</w:t>
      </w:r>
      <w:r w:rsidRPr="00BA277C">
        <w:t>ных площадках на территории ТЭЦ.</w:t>
      </w:r>
    </w:p>
    <w:p w:rsidR="007E7461" w:rsidRDefault="007E7461" w:rsidP="007E7461">
      <w:pPr>
        <w:numPr>
          <w:ilvl w:val="0"/>
          <w:numId w:val="6"/>
        </w:numPr>
        <w:jc w:val="both"/>
      </w:pPr>
      <w:r>
        <w:t>П</w:t>
      </w:r>
      <w:r w:rsidRPr="00AA5C32">
        <w:t>ри сдаче-приемке выполненных работ Подрядчик должен представлять Зака</w:t>
      </w:r>
      <w:r w:rsidRPr="00AA5C32">
        <w:t>з</w:t>
      </w:r>
      <w:r w:rsidRPr="00AA5C32">
        <w:t>чику ремонтную документацию (как на бумажном носителе, так и в электро</w:t>
      </w:r>
      <w:r w:rsidRPr="00AA5C32">
        <w:t>н</w:t>
      </w:r>
      <w:r w:rsidRPr="00AA5C32">
        <w:t>ном виде) согласно Правилам организации технического обслуживания и р</w:t>
      </w:r>
      <w:r w:rsidRPr="00AA5C32">
        <w:t>е</w:t>
      </w:r>
      <w:r w:rsidRPr="00AA5C32">
        <w:t>монта оборудования, зданий и сооружений электростанций и сетей (СО 34.04.181-2003)</w:t>
      </w:r>
      <w:r>
        <w:t>.</w:t>
      </w:r>
    </w:p>
    <w:p w:rsidR="007E7461" w:rsidRPr="00561279" w:rsidRDefault="007E7461" w:rsidP="007E7461">
      <w:pPr>
        <w:pStyle w:val="Style9"/>
        <w:widowControl/>
        <w:numPr>
          <w:ilvl w:val="0"/>
          <w:numId w:val="6"/>
        </w:numPr>
        <w:spacing w:before="22" w:line="274" w:lineRule="exact"/>
        <w:rPr>
          <w:rStyle w:val="FontStyle51"/>
          <w:sz w:val="24"/>
          <w:szCs w:val="24"/>
        </w:rPr>
      </w:pPr>
      <w:r w:rsidRPr="00561279">
        <w:rPr>
          <w:rStyle w:val="FontStyle51"/>
          <w:sz w:val="24"/>
          <w:szCs w:val="24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</w:t>
      </w:r>
      <w:r w:rsidRPr="00561279">
        <w:rPr>
          <w:rStyle w:val="FontStyle51"/>
          <w:sz w:val="24"/>
          <w:szCs w:val="24"/>
        </w:rPr>
        <w:t>о</w:t>
      </w:r>
      <w:r w:rsidRPr="00561279">
        <w:rPr>
          <w:rStyle w:val="FontStyle51"/>
          <w:sz w:val="24"/>
          <w:szCs w:val="24"/>
        </w:rPr>
        <w:t>дательства Российской Федерации и системы экологического менеджмента ОАО «ТГК-1».</w:t>
      </w:r>
    </w:p>
    <w:p w:rsidR="007E7461" w:rsidRPr="00B9693F" w:rsidRDefault="007E7461" w:rsidP="007E7461">
      <w:pPr>
        <w:numPr>
          <w:ilvl w:val="0"/>
          <w:numId w:val="6"/>
        </w:numPr>
        <w:tabs>
          <w:tab w:val="left" w:pos="540"/>
        </w:tabs>
        <w:jc w:val="both"/>
      </w:pPr>
      <w:r w:rsidRPr="00561279">
        <w:t>Проекты производства работ должен быть составлены</w:t>
      </w:r>
      <w:r w:rsidRPr="00B9693F">
        <w:t xml:space="preserve"> согласно Методическим указаниям «Проект производства работ для ремонта энергетического оборуд</w:t>
      </w:r>
      <w:r w:rsidRPr="00B9693F">
        <w:t>о</w:t>
      </w:r>
      <w:r w:rsidRPr="00B9693F">
        <w:t>вания электростанций» (СО 34.20.608-2003).</w:t>
      </w:r>
    </w:p>
    <w:p w:rsidR="007E7461" w:rsidRDefault="007E7461" w:rsidP="007E7461">
      <w:pPr>
        <w:pStyle w:val="20"/>
        <w:numPr>
          <w:ilvl w:val="0"/>
          <w:numId w:val="6"/>
        </w:numPr>
        <w:jc w:val="both"/>
        <w:rPr>
          <w:rFonts w:ascii="Times New Roman" w:hAnsi="Times New Roman"/>
        </w:rPr>
      </w:pPr>
      <w:r w:rsidRPr="003464C5">
        <w:rPr>
          <w:rFonts w:ascii="Times New Roman" w:hAnsi="Times New Roman"/>
        </w:rPr>
        <w:t>При проведении работ должны быть обеспечено выполнение требований но</w:t>
      </w:r>
      <w:r w:rsidRPr="003464C5">
        <w:rPr>
          <w:rFonts w:ascii="Times New Roman" w:hAnsi="Times New Roman"/>
        </w:rPr>
        <w:t>р</w:t>
      </w:r>
      <w:r w:rsidRPr="003464C5">
        <w:rPr>
          <w:rFonts w:ascii="Times New Roman" w:hAnsi="Times New Roman"/>
        </w:rPr>
        <w:t xml:space="preserve">мативных документов, регламентирующих безопасное проведение ремонтных работ: </w:t>
      </w:r>
    </w:p>
    <w:p w:rsidR="007E7461" w:rsidRDefault="007E7461" w:rsidP="007E7461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техники безопасности при эксплуатации тепломеханического обор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</w:rPr>
        <w:t>дования электростанций и тепловых сетей (СО 34.03.201-97);</w:t>
      </w:r>
    </w:p>
    <w:p w:rsidR="007E7461" w:rsidRDefault="007E7461" w:rsidP="007E7461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пожарной безопасности для энергетических предприятий (СО 34.03.301- 00);</w:t>
      </w:r>
    </w:p>
    <w:p w:rsidR="007E7461" w:rsidRDefault="007E7461" w:rsidP="007E7461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7E7461" w:rsidRDefault="007E7461" w:rsidP="007E7461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7E7461" w:rsidRDefault="007E7461" w:rsidP="007E7461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энергетических предприятиях (СО 153 -34.03.305-2003);</w:t>
      </w:r>
    </w:p>
    <w:p w:rsidR="007E7461" w:rsidRDefault="007E7461" w:rsidP="007E7461">
      <w:pPr>
        <w:ind w:left="1080"/>
      </w:pPr>
      <w:r>
        <w:rPr>
          <w:snapToGrid w:val="0"/>
        </w:rPr>
        <w:t>- Типовой инструкции по охране труда для электросварщиков (СО 34.03.231-00);</w:t>
      </w:r>
    </w:p>
    <w:p w:rsidR="007E7461" w:rsidRDefault="007E7461" w:rsidP="007E7461">
      <w:pPr>
        <w:ind w:left="1080"/>
      </w:pPr>
      <w:r>
        <w:rPr>
          <w:snapToGrid w:val="0"/>
        </w:rPr>
        <w:t>- Типовой инструкции по охране труда для слесаря по обслуживанию оборуд</w:t>
      </w:r>
      <w:r>
        <w:rPr>
          <w:snapToGrid w:val="0"/>
        </w:rPr>
        <w:t>о</w:t>
      </w:r>
      <w:r>
        <w:rPr>
          <w:snapToGrid w:val="0"/>
        </w:rPr>
        <w:t>вания электростанций (СО 153- 34.03.253-93);</w:t>
      </w:r>
    </w:p>
    <w:p w:rsidR="007E7461" w:rsidRDefault="007E7461" w:rsidP="007E7461">
      <w:pPr>
        <w:ind w:left="1080"/>
      </w:pPr>
      <w:r>
        <w:rPr>
          <w:snapToGrid w:val="0"/>
        </w:rPr>
        <w:t>- Типовой инструкции по охране труда при га</w:t>
      </w:r>
      <w:r>
        <w:rPr>
          <w:snapToGrid w:val="0"/>
        </w:rPr>
        <w:softHyphen/>
        <w:t>зопламенных работах (газосва</w:t>
      </w:r>
      <w:r>
        <w:rPr>
          <w:snapToGrid w:val="0"/>
        </w:rPr>
        <w:t>р</w:t>
      </w:r>
      <w:r>
        <w:rPr>
          <w:snapToGrid w:val="0"/>
        </w:rPr>
        <w:t>щиков и газорезчиков) (СО 34.03.288-00);</w:t>
      </w:r>
    </w:p>
    <w:p w:rsidR="007E7461" w:rsidRDefault="007E7461" w:rsidP="007E7461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энергетических предприятиях (</w:t>
      </w:r>
      <w:r>
        <w:rPr>
          <w:bCs/>
          <w:snapToGrid w:val="0"/>
        </w:rPr>
        <w:t>СО 153 -34.03.305-2003);</w:t>
      </w:r>
    </w:p>
    <w:p w:rsidR="007E7461" w:rsidRDefault="007E7461" w:rsidP="007E7461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Инструкции по организации и производству работ повышенной опасности (СО 34.03.284-96);</w:t>
      </w:r>
    </w:p>
    <w:p w:rsidR="007E7461" w:rsidRDefault="007E7461" w:rsidP="007E7461">
      <w:pPr>
        <w:ind w:left="1080"/>
        <w:rPr>
          <w:bCs/>
          <w:snapToGrid w:val="0"/>
        </w:rPr>
      </w:pPr>
      <w:r>
        <w:rPr>
          <w:snapToGrid w:val="0"/>
        </w:rPr>
        <w:t>- Инструкции по оказанию первой помощи при несчастных случаях на прои</w:t>
      </w:r>
      <w:r>
        <w:rPr>
          <w:snapToGrid w:val="0"/>
        </w:rPr>
        <w:t>з</w:t>
      </w:r>
      <w:r>
        <w:rPr>
          <w:snapToGrid w:val="0"/>
        </w:rPr>
        <w:t>водстве (</w:t>
      </w:r>
      <w:r>
        <w:rPr>
          <w:bCs/>
          <w:snapToGrid w:val="0"/>
        </w:rPr>
        <w:t>СО 34.03.702-99);</w:t>
      </w:r>
    </w:p>
    <w:p w:rsidR="00DF08C9" w:rsidRDefault="00DF08C9" w:rsidP="00DF08C9">
      <w:pPr>
        <w:ind w:left="1134" w:hanging="141"/>
        <w:rPr>
          <w:bCs/>
          <w:snapToGrid w:val="0"/>
        </w:rPr>
      </w:pPr>
      <w:r>
        <w:rPr>
          <w:bCs/>
          <w:snapToGrid w:val="0"/>
        </w:rPr>
        <w:t xml:space="preserve">  - </w:t>
      </w:r>
      <w:r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</w:p>
    <w:p w:rsidR="00DF08C9" w:rsidRPr="00D15CD3" w:rsidRDefault="00DF08C9" w:rsidP="007E7461">
      <w:pPr>
        <w:ind w:left="1080"/>
      </w:pPr>
    </w:p>
    <w:p w:rsidR="00B01114" w:rsidRPr="009B30DE" w:rsidRDefault="00B01114" w:rsidP="0094255E">
      <w:pPr>
        <w:pStyle w:val="23"/>
        <w:ind w:left="1080"/>
        <w:jc w:val="both"/>
        <w:rPr>
          <w:b w:val="0"/>
          <w:sz w:val="20"/>
          <w:szCs w:val="20"/>
          <w:lang w:val="ru-RU"/>
        </w:rPr>
      </w:pPr>
    </w:p>
    <w:p w:rsidR="00D60A9C" w:rsidRDefault="00D60A9C" w:rsidP="00D60A9C">
      <w:pPr>
        <w:pStyle w:val="20"/>
        <w:numPr>
          <w:ilvl w:val="0"/>
          <w:numId w:val="8"/>
        </w:numPr>
        <w:jc w:val="both"/>
        <w:rPr>
          <w:rFonts w:ascii="Times New Roman" w:hAnsi="Times New Roman"/>
        </w:rPr>
      </w:pP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</w:t>
      </w:r>
      <w:r>
        <w:rPr>
          <w:rFonts w:ascii="Times New Roman" w:hAnsi="Times New Roman"/>
        </w:rPr>
        <w:t>но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</w:rPr>
        <w:t>мативн</w:t>
      </w:r>
      <w:proofErr w:type="gramStart"/>
      <w:r>
        <w:rPr>
          <w:rFonts w:ascii="Times New Roman" w:hAnsi="Times New Roman"/>
        </w:rPr>
        <w:t>о-</w:t>
      </w:r>
      <w:proofErr w:type="gramEnd"/>
      <w:r>
        <w:rPr>
          <w:rFonts w:ascii="Times New Roman" w:hAnsi="Times New Roman"/>
        </w:rPr>
        <w:t xml:space="preserve"> технических</w:t>
      </w:r>
      <w:r w:rsidRPr="00832682">
        <w:rPr>
          <w:rFonts w:ascii="Times New Roman" w:hAnsi="Times New Roman"/>
        </w:rPr>
        <w:t xml:space="preserve"> документов, регламентирующих </w:t>
      </w:r>
      <w:r>
        <w:rPr>
          <w:rFonts w:ascii="Times New Roman" w:hAnsi="Times New Roman"/>
        </w:rPr>
        <w:t>технологию</w:t>
      </w:r>
      <w:r w:rsidRPr="008326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качество выполнения</w:t>
      </w:r>
      <w:r w:rsidRPr="00832682">
        <w:rPr>
          <w:rFonts w:ascii="Times New Roman" w:hAnsi="Times New Roman"/>
        </w:rPr>
        <w:t xml:space="preserve"> ремонтных работ: </w:t>
      </w:r>
    </w:p>
    <w:p w:rsidR="000F395E" w:rsidRPr="00BA277C" w:rsidRDefault="000F395E" w:rsidP="000F395E">
      <w:pPr>
        <w:pStyle w:val="20"/>
        <w:numPr>
          <w:ilvl w:val="0"/>
          <w:numId w:val="42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0F395E" w:rsidRPr="00BA277C" w:rsidRDefault="000F395E" w:rsidP="000F395E">
      <w:pPr>
        <w:pStyle w:val="20"/>
        <w:numPr>
          <w:ilvl w:val="0"/>
          <w:numId w:val="42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napToGrid w:val="0"/>
          <w:szCs w:val="24"/>
        </w:rPr>
        <w:lastRenderedPageBreak/>
        <w:t>Типовой инструкции по эксплуатации, ремонту и конт</w:t>
      </w:r>
      <w:r w:rsidRPr="00BA277C">
        <w:rPr>
          <w:rFonts w:ascii="Times New Roman" w:hAnsi="Times New Roman"/>
          <w:snapToGrid w:val="0"/>
          <w:szCs w:val="24"/>
        </w:rPr>
        <w:softHyphen/>
        <w:t>ролю станционных трубопроводов сетевой воды: ТИ 34-70-042-85</w:t>
      </w:r>
      <w:r w:rsidRPr="00BA277C">
        <w:rPr>
          <w:b/>
          <w:bCs/>
          <w:szCs w:val="24"/>
        </w:rPr>
        <w:t xml:space="preserve"> </w:t>
      </w:r>
      <w:r w:rsidRPr="00BA277C">
        <w:rPr>
          <w:rFonts w:ascii="Times New Roman" w:hAnsi="Times New Roman"/>
          <w:szCs w:val="24"/>
        </w:rPr>
        <w:t>(</w:t>
      </w:r>
      <w:r w:rsidRPr="00BA277C">
        <w:rPr>
          <w:rFonts w:ascii="Times New Roman" w:hAnsi="Times New Roman"/>
          <w:snapToGrid w:val="0"/>
          <w:szCs w:val="24"/>
        </w:rPr>
        <w:t>СО153- 34.39.501);</w:t>
      </w:r>
    </w:p>
    <w:p w:rsidR="000F395E" w:rsidRPr="00BA277C" w:rsidRDefault="000F395E" w:rsidP="000F395E">
      <w:pPr>
        <w:pStyle w:val="20"/>
        <w:numPr>
          <w:ilvl w:val="0"/>
          <w:numId w:val="42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Правил устройства и безопасной эксплуатации трубопроводов пара и гор</w:t>
      </w:r>
      <w:r w:rsidRPr="00BA277C">
        <w:rPr>
          <w:rFonts w:ascii="Times New Roman" w:hAnsi="Times New Roman"/>
          <w:szCs w:val="24"/>
        </w:rPr>
        <w:t>я</w:t>
      </w:r>
      <w:r w:rsidRPr="00BA277C">
        <w:rPr>
          <w:rFonts w:ascii="Times New Roman" w:hAnsi="Times New Roman"/>
          <w:szCs w:val="24"/>
        </w:rPr>
        <w:t>чей воды (РД 03-94);</w:t>
      </w:r>
    </w:p>
    <w:p w:rsidR="000F395E" w:rsidRPr="00BA277C" w:rsidRDefault="000F395E" w:rsidP="000F395E">
      <w:pPr>
        <w:pStyle w:val="23"/>
        <w:numPr>
          <w:ilvl w:val="0"/>
          <w:numId w:val="42"/>
        </w:numPr>
        <w:jc w:val="left"/>
        <w:rPr>
          <w:b w:val="0"/>
          <w:bCs/>
        </w:rPr>
      </w:pPr>
      <w:r w:rsidRPr="00BA277C">
        <w:rPr>
          <w:b w:val="0"/>
          <w:bCs/>
        </w:rPr>
        <w:t xml:space="preserve">Методических указаний по наладке трубопроводов тепловых электростанций, находящихся в эксплуатации (СО 34.39.401-00); </w:t>
      </w:r>
    </w:p>
    <w:p w:rsidR="000F395E" w:rsidRPr="00BA277C" w:rsidRDefault="000F395E" w:rsidP="000F395E">
      <w:pPr>
        <w:numPr>
          <w:ilvl w:val="0"/>
          <w:numId w:val="42"/>
        </w:numPr>
      </w:pPr>
      <w:r w:rsidRPr="00BA277C">
        <w:t>Инструкции по монтажу трубопроводов пара и воды тепловых электроста</w:t>
      </w:r>
      <w:r w:rsidRPr="00BA277C">
        <w:t>н</w:t>
      </w:r>
      <w:r w:rsidRPr="00BA277C">
        <w:t xml:space="preserve">ций </w:t>
      </w:r>
    </w:p>
    <w:p w:rsidR="000F395E" w:rsidRPr="00BA277C" w:rsidRDefault="000F395E" w:rsidP="000F395E">
      <w:pPr>
        <w:numPr>
          <w:ilvl w:val="0"/>
          <w:numId w:val="42"/>
        </w:numPr>
      </w:pPr>
      <w:r w:rsidRPr="00BA277C">
        <w:t xml:space="preserve"> (СО 153-34.39.201);</w:t>
      </w:r>
    </w:p>
    <w:p w:rsidR="000F395E" w:rsidRPr="00BA277C" w:rsidRDefault="000F395E" w:rsidP="000F395E">
      <w:pPr>
        <w:pStyle w:val="23"/>
        <w:numPr>
          <w:ilvl w:val="0"/>
          <w:numId w:val="42"/>
        </w:numPr>
        <w:jc w:val="left"/>
        <w:rPr>
          <w:b w:val="0"/>
          <w:bCs/>
        </w:rPr>
      </w:pPr>
      <w:r w:rsidRPr="00BA277C">
        <w:rPr>
          <w:b w:val="0"/>
          <w:bCs/>
          <w:snapToGrid w:val="0"/>
          <w:color w:val="000000"/>
        </w:rPr>
        <w:t>Технических условий на капитальный ремонт. Трубопроводы станционные тепловых электрических станций (СО 34–38–20120–94);</w:t>
      </w:r>
    </w:p>
    <w:p w:rsidR="000F395E" w:rsidRPr="00BA277C" w:rsidRDefault="000F395E" w:rsidP="000F395E">
      <w:pPr>
        <w:pStyle w:val="20"/>
        <w:numPr>
          <w:ilvl w:val="0"/>
          <w:numId w:val="42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РД 153-34.1-003-01 Сварка, термообработка и контроль трубных систем котлов и трубопроводов при монтаже и ремонте энергетического оборуд</w:t>
      </w:r>
      <w:r w:rsidRPr="00BA277C">
        <w:rPr>
          <w:rFonts w:ascii="Times New Roman" w:hAnsi="Times New Roman"/>
          <w:szCs w:val="24"/>
        </w:rPr>
        <w:t>о</w:t>
      </w:r>
      <w:r w:rsidRPr="00BA277C">
        <w:rPr>
          <w:rFonts w:ascii="Times New Roman" w:hAnsi="Times New Roman"/>
          <w:szCs w:val="24"/>
        </w:rPr>
        <w:t>вания (РТМ-1с);</w:t>
      </w:r>
    </w:p>
    <w:p w:rsidR="000F395E" w:rsidRPr="00BA277C" w:rsidRDefault="000F395E" w:rsidP="000F395E">
      <w:pPr>
        <w:numPr>
          <w:ilvl w:val="0"/>
          <w:numId w:val="42"/>
        </w:numPr>
      </w:pPr>
      <w:r w:rsidRPr="00BA277C">
        <w:t>Инструкции по визуальному и измерительному контролю (РД 03-606-03);</w:t>
      </w:r>
    </w:p>
    <w:p w:rsidR="000F395E" w:rsidRPr="00BA277C" w:rsidRDefault="000F395E" w:rsidP="000F395E">
      <w:pPr>
        <w:numPr>
          <w:ilvl w:val="0"/>
          <w:numId w:val="42"/>
        </w:numPr>
      </w:pPr>
      <w:r w:rsidRPr="00BA277C">
        <w:rPr>
          <w:snapToGrid w:val="0"/>
        </w:rPr>
        <w:t>Инструкции по оформлению технической документации на сварочные раб</w:t>
      </w:r>
      <w:r w:rsidRPr="00BA277C">
        <w:rPr>
          <w:snapToGrid w:val="0"/>
        </w:rPr>
        <w:t>о</w:t>
      </w:r>
      <w:r w:rsidRPr="00BA277C">
        <w:rPr>
          <w:snapToGrid w:val="0"/>
        </w:rPr>
        <w:t>ты при ремонте оборудования ТЭС (</w:t>
      </w:r>
      <w:r w:rsidRPr="00BA277C">
        <w:rPr>
          <w:bCs/>
          <w:snapToGrid w:val="0"/>
        </w:rPr>
        <w:t>СО 153-34.17.207);</w:t>
      </w:r>
    </w:p>
    <w:p w:rsidR="000F395E" w:rsidRPr="00BA277C" w:rsidRDefault="000F395E" w:rsidP="000F395E">
      <w:pPr>
        <w:numPr>
          <w:ilvl w:val="0"/>
          <w:numId w:val="42"/>
        </w:numPr>
      </w:pPr>
      <w:r w:rsidRPr="00BA277C">
        <w:rPr>
          <w:snapToGrid w:val="0"/>
        </w:rPr>
        <w:t>Инструкции по выполнению тепловой изоляции оборудо</w:t>
      </w:r>
      <w:r w:rsidRPr="00BA277C">
        <w:rPr>
          <w:snapToGrid w:val="0"/>
        </w:rPr>
        <w:softHyphen/>
        <w:t>вания и трубопр</w:t>
      </w:r>
      <w:r w:rsidRPr="00BA277C">
        <w:rPr>
          <w:snapToGrid w:val="0"/>
        </w:rPr>
        <w:t>о</w:t>
      </w:r>
      <w:r w:rsidRPr="00BA277C">
        <w:rPr>
          <w:snapToGrid w:val="0"/>
        </w:rPr>
        <w:t>водов тепловых и атомных электростанций (СО 34.20.221);</w:t>
      </w:r>
    </w:p>
    <w:p w:rsidR="000F395E" w:rsidRPr="00BA277C" w:rsidRDefault="000F395E" w:rsidP="000F395E">
      <w:pPr>
        <w:numPr>
          <w:ilvl w:val="0"/>
          <w:numId w:val="42"/>
        </w:numPr>
      </w:pPr>
      <w:r w:rsidRPr="00BA277C">
        <w:rPr>
          <w:snapToGrid w:val="0"/>
        </w:rPr>
        <w:t>Указаний к производству работ по металлическому покрытию тепловой изоляции трубопроводов и оборудования электростан</w:t>
      </w:r>
      <w:r w:rsidRPr="00BA277C">
        <w:rPr>
          <w:snapToGrid w:val="0"/>
        </w:rPr>
        <w:softHyphen/>
        <w:t>ций (СО 153- 34.20.222);</w:t>
      </w:r>
    </w:p>
    <w:p w:rsidR="000F395E" w:rsidRPr="00BA277C" w:rsidRDefault="000F395E" w:rsidP="000F395E">
      <w:pPr>
        <w:pStyle w:val="20"/>
        <w:numPr>
          <w:ilvl w:val="0"/>
          <w:numId w:val="42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Типовой инструкции по эксплуатации, ремонту и контролю станционных трубопроводов сетевой воды (СО 34.39.501);</w:t>
      </w:r>
    </w:p>
    <w:p w:rsidR="000F395E" w:rsidRPr="00BA277C" w:rsidRDefault="000F395E" w:rsidP="000F395E">
      <w:pPr>
        <w:pStyle w:val="20"/>
        <w:numPr>
          <w:ilvl w:val="0"/>
          <w:numId w:val="42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 xml:space="preserve">Циркуляра РАО «ЕЭС» №Ц-01-2004(Т) «Организация </w:t>
      </w:r>
      <w:proofErr w:type="gramStart"/>
      <w:r w:rsidRPr="00BA277C">
        <w:rPr>
          <w:rFonts w:ascii="Times New Roman" w:hAnsi="Times New Roman"/>
          <w:szCs w:val="24"/>
        </w:rPr>
        <w:t>контроля за</w:t>
      </w:r>
      <w:proofErr w:type="gramEnd"/>
      <w:r w:rsidRPr="00BA277C">
        <w:rPr>
          <w:rFonts w:ascii="Times New Roman" w:hAnsi="Times New Roman"/>
          <w:szCs w:val="24"/>
        </w:rPr>
        <w:t xml:space="preserve"> состо</w:t>
      </w:r>
      <w:r w:rsidRPr="00BA277C">
        <w:rPr>
          <w:rFonts w:ascii="Times New Roman" w:hAnsi="Times New Roman"/>
          <w:szCs w:val="24"/>
        </w:rPr>
        <w:t>я</w:t>
      </w:r>
      <w:r w:rsidRPr="00BA277C">
        <w:rPr>
          <w:rFonts w:ascii="Times New Roman" w:hAnsi="Times New Roman"/>
          <w:szCs w:val="24"/>
        </w:rPr>
        <w:t>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0F395E" w:rsidRPr="00BA277C" w:rsidRDefault="000F395E" w:rsidP="000F395E">
      <w:pPr>
        <w:pStyle w:val="20"/>
        <w:numPr>
          <w:ilvl w:val="0"/>
          <w:numId w:val="42"/>
        </w:numPr>
        <w:jc w:val="both"/>
        <w:rPr>
          <w:rFonts w:ascii="Times New Roman" w:hAnsi="Times New Roman"/>
          <w:szCs w:val="24"/>
        </w:rPr>
      </w:pPr>
      <w:r w:rsidRPr="00BA277C">
        <w:rPr>
          <w:rFonts w:ascii="Times New Roman" w:hAnsi="Times New Roman"/>
          <w:szCs w:val="24"/>
        </w:rPr>
        <w:t>СНиП 41-03-2003 (Тепловая изоляция оборудования и трубопроводов);</w:t>
      </w:r>
    </w:p>
    <w:p w:rsidR="000F395E" w:rsidRDefault="000F395E" w:rsidP="000F395E">
      <w:pPr>
        <w:numPr>
          <w:ilvl w:val="0"/>
          <w:numId w:val="42"/>
        </w:numPr>
        <w:jc w:val="both"/>
      </w:pPr>
      <w:r w:rsidRPr="00BA277C">
        <w:t>Методических указаний «Проект производства работ для ремонта энергет</w:t>
      </w:r>
      <w:r w:rsidRPr="00BA277C">
        <w:t>и</w:t>
      </w:r>
      <w:r w:rsidRPr="00BA277C">
        <w:t>ческого оборудования электростанций, Требования к составу, содержанию и оформлению» (СО 34.20.608-2003).</w:t>
      </w:r>
    </w:p>
    <w:p w:rsidR="007240AB" w:rsidRPr="00BA277C" w:rsidRDefault="007240AB" w:rsidP="000F395E">
      <w:pPr>
        <w:numPr>
          <w:ilvl w:val="0"/>
          <w:numId w:val="42"/>
        </w:numPr>
        <w:jc w:val="both"/>
      </w:pPr>
    </w:p>
    <w:p w:rsidR="00AE525B" w:rsidRPr="00BA277C" w:rsidRDefault="007240AB" w:rsidP="007240AB">
      <w:pPr>
        <w:ind w:left="708" w:firstLine="708"/>
        <w:jc w:val="both"/>
        <w:rPr>
          <w:b/>
        </w:rPr>
      </w:pPr>
      <w:r>
        <w:rPr>
          <w:b/>
        </w:rPr>
        <w:t xml:space="preserve">2. </w:t>
      </w:r>
      <w:r w:rsidR="00AE525B" w:rsidRPr="00BA277C">
        <w:rPr>
          <w:b/>
        </w:rPr>
        <w:t>Требования к подрядной организации:</w:t>
      </w:r>
    </w:p>
    <w:p w:rsidR="00AE525B" w:rsidRPr="00BA277C" w:rsidRDefault="00AE525B" w:rsidP="007240AB">
      <w:pPr>
        <w:ind w:firstLine="708"/>
        <w:jc w:val="both"/>
        <w:rPr>
          <w:b/>
        </w:rPr>
      </w:pPr>
      <w:r w:rsidRPr="00BA277C">
        <w:rPr>
          <w:b/>
        </w:rPr>
        <w:t>2.1. Общие требования:</w:t>
      </w:r>
    </w:p>
    <w:p w:rsidR="00AE525B" w:rsidRPr="00BA277C" w:rsidRDefault="00AE525B" w:rsidP="00AE525B">
      <w:pPr>
        <w:pStyle w:val="ac"/>
        <w:numPr>
          <w:ilvl w:val="1"/>
          <w:numId w:val="11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BA277C">
        <w:rPr>
          <w:sz w:val="24"/>
          <w:szCs w:val="24"/>
        </w:rPr>
        <w:t>основной персонал подрядной организации должен обладать необходимыми профессиональными знаниями и опытом работы по ремонту трубопроводов п</w:t>
      </w:r>
      <w:r w:rsidRPr="00BA277C">
        <w:rPr>
          <w:sz w:val="24"/>
          <w:szCs w:val="24"/>
        </w:rPr>
        <w:t>а</w:t>
      </w:r>
      <w:r w:rsidRPr="00BA277C">
        <w:rPr>
          <w:sz w:val="24"/>
          <w:szCs w:val="24"/>
        </w:rPr>
        <w:t>ра и горячей воды и ремонту тепловой изоляции тепломеханического оборуд</w:t>
      </w:r>
      <w:r w:rsidRPr="00BA277C">
        <w:rPr>
          <w:sz w:val="24"/>
          <w:szCs w:val="24"/>
        </w:rPr>
        <w:t>о</w:t>
      </w:r>
      <w:r w:rsidRPr="00BA277C">
        <w:rPr>
          <w:sz w:val="24"/>
          <w:szCs w:val="24"/>
        </w:rPr>
        <w:t>вания и трубопроводов не менее 5 лет;</w:t>
      </w:r>
    </w:p>
    <w:p w:rsidR="00AE525B" w:rsidRPr="00BA277C" w:rsidRDefault="00AE525B" w:rsidP="00AE525B">
      <w:pPr>
        <w:pStyle w:val="ac"/>
        <w:numPr>
          <w:ilvl w:val="2"/>
          <w:numId w:val="11"/>
        </w:numPr>
        <w:tabs>
          <w:tab w:val="clear" w:pos="2160"/>
        </w:tabs>
        <w:spacing w:line="240" w:lineRule="auto"/>
        <w:ind w:left="1080"/>
        <w:rPr>
          <w:sz w:val="24"/>
          <w:szCs w:val="24"/>
        </w:rPr>
      </w:pPr>
      <w:r w:rsidRPr="00BA277C">
        <w:rPr>
          <w:sz w:val="24"/>
          <w:szCs w:val="24"/>
        </w:rPr>
        <w:t>иметь действующие сертификаты добровольных систем сертификации (СРО) на выполнение работ по ремонту трубопроводов пара и горячей воды и ремонту тепловой изоляции тепломеханического оборудования и трубопроводов, де</w:t>
      </w:r>
      <w:r w:rsidRPr="00BA277C">
        <w:rPr>
          <w:sz w:val="24"/>
          <w:szCs w:val="24"/>
        </w:rPr>
        <w:t>й</w:t>
      </w:r>
      <w:r w:rsidRPr="00BA277C">
        <w:rPr>
          <w:sz w:val="24"/>
          <w:szCs w:val="24"/>
        </w:rPr>
        <w:t>ствующие на территории Российской Федерации, необходимые для выполнения работ на весь срок действия договора;</w:t>
      </w:r>
    </w:p>
    <w:p w:rsidR="00AE525B" w:rsidRPr="00BA277C" w:rsidRDefault="00AE525B" w:rsidP="00AE525B">
      <w:pPr>
        <w:numPr>
          <w:ilvl w:val="0"/>
          <w:numId w:val="12"/>
        </w:numPr>
        <w:tabs>
          <w:tab w:val="clear" w:pos="720"/>
        </w:tabs>
        <w:ind w:left="1080"/>
        <w:jc w:val="both"/>
        <w:rPr>
          <w:rStyle w:val="FontStyle51"/>
          <w:sz w:val="24"/>
          <w:szCs w:val="24"/>
        </w:rPr>
      </w:pPr>
      <w:r w:rsidRPr="00BA277C">
        <w:t xml:space="preserve">персонал подрядной организации должен </w:t>
      </w:r>
      <w:r w:rsidRPr="00BA277C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</w:t>
      </w:r>
      <w:r w:rsidRPr="00BA277C">
        <w:rPr>
          <w:rStyle w:val="FontStyle51"/>
          <w:sz w:val="24"/>
          <w:szCs w:val="24"/>
        </w:rPr>
        <w:t>я</w:t>
      </w:r>
      <w:r w:rsidRPr="00BA277C">
        <w:rPr>
          <w:rStyle w:val="FontStyle51"/>
          <w:sz w:val="24"/>
          <w:szCs w:val="24"/>
        </w:rPr>
        <w:t>зательств этой политики в рамках деятельности, определенной настоящим те</w:t>
      </w:r>
      <w:r w:rsidRPr="00BA277C">
        <w:rPr>
          <w:rStyle w:val="FontStyle51"/>
          <w:sz w:val="24"/>
          <w:szCs w:val="24"/>
        </w:rPr>
        <w:t>х</w:t>
      </w:r>
      <w:r w:rsidRPr="00BA277C">
        <w:rPr>
          <w:rStyle w:val="FontStyle51"/>
          <w:sz w:val="24"/>
          <w:szCs w:val="24"/>
        </w:rPr>
        <w:t>ническим заданием;</w:t>
      </w:r>
    </w:p>
    <w:p w:rsidR="00AE525B" w:rsidRPr="00BA277C" w:rsidRDefault="00AE525B" w:rsidP="00AE525B">
      <w:pPr>
        <w:pStyle w:val="Style9"/>
        <w:widowControl/>
        <w:numPr>
          <w:ilvl w:val="0"/>
          <w:numId w:val="12"/>
        </w:numPr>
        <w:tabs>
          <w:tab w:val="clear" w:pos="720"/>
          <w:tab w:val="num" w:pos="1080"/>
        </w:tabs>
        <w:spacing w:before="22" w:line="274" w:lineRule="exact"/>
        <w:ind w:left="1080"/>
        <w:rPr>
          <w:rStyle w:val="FontStyle51"/>
          <w:sz w:val="24"/>
          <w:szCs w:val="24"/>
        </w:rPr>
      </w:pPr>
      <w:r w:rsidRPr="00BA277C">
        <w:t xml:space="preserve">обеспечить соблюдение </w:t>
      </w:r>
      <w:r w:rsidRPr="00BA277C">
        <w:rPr>
          <w:rStyle w:val="FontStyle51"/>
          <w:sz w:val="24"/>
          <w:szCs w:val="24"/>
        </w:rPr>
        <w:t>требований природоохранного законодательства Ро</w:t>
      </w:r>
      <w:r w:rsidRPr="00BA277C">
        <w:rPr>
          <w:rStyle w:val="FontStyle51"/>
          <w:sz w:val="24"/>
          <w:szCs w:val="24"/>
        </w:rPr>
        <w:t>с</w:t>
      </w:r>
      <w:r w:rsidRPr="00BA277C">
        <w:rPr>
          <w:rStyle w:val="FontStyle51"/>
          <w:sz w:val="24"/>
          <w:szCs w:val="24"/>
        </w:rPr>
        <w:t xml:space="preserve">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BA277C">
        <w:rPr>
          <w:rStyle w:val="FontStyle51"/>
          <w:sz w:val="24"/>
          <w:szCs w:val="24"/>
          <w:lang w:val="en-US"/>
        </w:rPr>
        <w:t>I</w:t>
      </w:r>
      <w:r w:rsidRPr="00BA277C">
        <w:rPr>
          <w:rStyle w:val="FontStyle51"/>
          <w:sz w:val="24"/>
          <w:szCs w:val="24"/>
        </w:rPr>
        <w:t>-</w:t>
      </w:r>
      <w:r w:rsidRPr="00BA277C">
        <w:rPr>
          <w:rStyle w:val="FontStyle51"/>
          <w:sz w:val="24"/>
          <w:szCs w:val="24"/>
          <w:lang w:val="en-US"/>
        </w:rPr>
        <w:t>IV</w:t>
      </w:r>
      <w:r w:rsidRPr="00BA277C">
        <w:rPr>
          <w:rStyle w:val="FontStyle51"/>
          <w:sz w:val="24"/>
          <w:szCs w:val="24"/>
        </w:rPr>
        <w:t xml:space="preserve"> классов опасности;</w:t>
      </w:r>
    </w:p>
    <w:p w:rsidR="00AE525B" w:rsidRPr="00BA277C" w:rsidRDefault="00AE525B" w:rsidP="00AE525B">
      <w:pPr>
        <w:numPr>
          <w:ilvl w:val="0"/>
          <w:numId w:val="12"/>
        </w:numPr>
        <w:tabs>
          <w:tab w:val="clear" w:pos="720"/>
          <w:tab w:val="num" w:pos="1080"/>
        </w:tabs>
        <w:ind w:left="1080"/>
        <w:jc w:val="both"/>
      </w:pPr>
      <w:r w:rsidRPr="00BA277C">
        <w:lastRenderedPageBreak/>
        <w:t>обеспечить соответствие сметной документации требованиям системы ценоо</w:t>
      </w:r>
      <w:r w:rsidRPr="00BA277C">
        <w:t>б</w:t>
      </w:r>
      <w:r w:rsidRPr="00BA277C">
        <w:t>разования, принятой в ОАО «ТГК-1»;</w:t>
      </w:r>
    </w:p>
    <w:p w:rsidR="00AE525B" w:rsidRPr="00BA277C" w:rsidRDefault="00AE525B" w:rsidP="00AE525B">
      <w:pPr>
        <w:numPr>
          <w:ilvl w:val="0"/>
          <w:numId w:val="12"/>
        </w:numPr>
        <w:tabs>
          <w:tab w:val="clear" w:pos="720"/>
          <w:tab w:val="num" w:pos="1080"/>
        </w:tabs>
        <w:ind w:left="1080"/>
        <w:jc w:val="both"/>
      </w:pPr>
      <w:r w:rsidRPr="00BA277C">
        <w:t>обеспечить соответствие применяемых материалов и запасных частей требов</w:t>
      </w:r>
      <w:r w:rsidRPr="00BA277C">
        <w:t>а</w:t>
      </w:r>
      <w:r w:rsidRPr="00BA277C">
        <w:t>ниям ГОСТ и ТУ и наличие сертификатов, удостоверяющих их качество;</w:t>
      </w:r>
    </w:p>
    <w:p w:rsidR="00AE525B" w:rsidRPr="00BA277C" w:rsidRDefault="00AE525B" w:rsidP="00AE525B">
      <w:pPr>
        <w:pStyle w:val="ac"/>
        <w:numPr>
          <w:ilvl w:val="0"/>
          <w:numId w:val="12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BA277C">
        <w:rPr>
          <w:sz w:val="24"/>
          <w:szCs w:val="24"/>
        </w:rPr>
        <w:t>привлечение субподрядных организаций к выполнению работ Подрядчик до</w:t>
      </w:r>
      <w:r w:rsidRPr="00BA277C">
        <w:rPr>
          <w:sz w:val="24"/>
          <w:szCs w:val="24"/>
        </w:rPr>
        <w:t>л</w:t>
      </w:r>
      <w:r w:rsidRPr="00BA277C">
        <w:rPr>
          <w:sz w:val="24"/>
          <w:szCs w:val="24"/>
        </w:rPr>
        <w:t>жен  согласовывать с Заказчиком.</w:t>
      </w:r>
    </w:p>
    <w:p w:rsidR="00AE525B" w:rsidRPr="00BA277C" w:rsidRDefault="00AE525B" w:rsidP="00AE525B">
      <w:pPr>
        <w:jc w:val="both"/>
        <w:rPr>
          <w:b/>
        </w:rPr>
      </w:pPr>
    </w:p>
    <w:p w:rsidR="00AE525B" w:rsidRPr="00BA277C" w:rsidRDefault="00AE525B" w:rsidP="001053AC">
      <w:pPr>
        <w:ind w:firstLine="708"/>
        <w:jc w:val="both"/>
        <w:rPr>
          <w:b/>
        </w:rPr>
      </w:pPr>
      <w:r w:rsidRPr="00BA277C">
        <w:rPr>
          <w:b/>
        </w:rPr>
        <w:t>2.2. Специальные требования: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иметь (желательно) в г. Санкт-Петербурге (или в Ленинградской области) пр</w:t>
      </w:r>
      <w:r w:rsidRPr="00BA277C">
        <w:t>о</w:t>
      </w:r>
      <w:r w:rsidRPr="00BA277C">
        <w:t>изводственно-техническую базу, обеспечивающую возможность выполнения заявленных ремонтных работ;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располагать кадрами, обладающими соответствующей квалификацией для ос</w:t>
      </w:r>
      <w:r w:rsidRPr="00BA277C">
        <w:t>у</w:t>
      </w:r>
      <w:r w:rsidRPr="00BA277C">
        <w:t>ществления работ по ремонту трубопроводов пара и горячей воды и ремонту тепловой изоляции тепломеханического оборудования и трубопроводов (д</w:t>
      </w:r>
      <w:r w:rsidRPr="00BA277C">
        <w:t>и</w:t>
      </w:r>
      <w:r w:rsidRPr="00BA277C">
        <w:t>пломированными производители работ с опытом работы не менее 3-х после</w:t>
      </w:r>
      <w:r w:rsidRPr="00BA277C">
        <w:t>д</w:t>
      </w:r>
      <w:r w:rsidRPr="00BA277C">
        <w:t xml:space="preserve">них лет по указанному профилю, </w:t>
      </w:r>
      <w:proofErr w:type="spellStart"/>
      <w:r w:rsidRPr="00BA277C">
        <w:t>газоэлектросварщиками</w:t>
      </w:r>
      <w:proofErr w:type="spellEnd"/>
      <w:r w:rsidRPr="00BA277C">
        <w:t xml:space="preserve"> 5-6 разряда, слесар</w:t>
      </w:r>
      <w:r w:rsidRPr="00BA277C">
        <w:t>я</w:t>
      </w:r>
      <w:r w:rsidRPr="00BA277C">
        <w:t>ми по ремонту тепломеханического оборудования 4-6 разряда, изолировщик</w:t>
      </w:r>
      <w:r w:rsidRPr="00BA277C">
        <w:t>а</w:t>
      </w:r>
      <w:r w:rsidRPr="00BA277C">
        <w:t>ми, жестянщиками, стропальщиками);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персонал должен быть обучен и аттестован по охране труда, пожарной безопа</w:t>
      </w:r>
      <w:r w:rsidRPr="00BA277C">
        <w:t>с</w:t>
      </w:r>
      <w:r w:rsidRPr="00BA277C">
        <w:t>ности и промышленной безопасности энергообъектов (руководители работ в соответствии с Положением о порядке подготовки и аттестации работников о</w:t>
      </w:r>
      <w:r w:rsidRPr="00BA277C">
        <w:t>р</w:t>
      </w:r>
      <w:r w:rsidRPr="00BA277C">
        <w:t>ганизаций, осуществляющих деятельность в области промышленной безопа</w:t>
      </w:r>
      <w:r w:rsidRPr="00BA277C">
        <w:t>с</w:t>
      </w:r>
      <w:r w:rsidRPr="00BA277C">
        <w:t>ности опасных производственных объектов);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иметь свидетельство НАКС (Национальный аттестационный комитет сварки) о производственной аттестации технологии сварки в соответствии с требовани</w:t>
      </w:r>
      <w:r w:rsidRPr="00BA277C">
        <w:t>я</w:t>
      </w:r>
      <w:r w:rsidRPr="00BA277C">
        <w:t>ми РД 03-615-03 «Порядок применения сварочных технологий при изготовл</w:t>
      </w:r>
      <w:r w:rsidRPr="00BA277C">
        <w:t>е</w:t>
      </w:r>
      <w:r w:rsidRPr="00BA277C">
        <w:t>нии, монтаже, ремонте и реконструкции технических устрой</w:t>
      </w:r>
      <w:proofErr w:type="gramStart"/>
      <w:r w:rsidRPr="00BA277C">
        <w:t>ств дл</w:t>
      </w:r>
      <w:proofErr w:type="gramEnd"/>
      <w:r w:rsidRPr="00BA277C">
        <w:t>я опасных производственных объектов» и аттестованных сварщиков;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иметь в наличии обученных и аттестованных ИТР (руководителей работ) с опытом работы не менее 3-х лет, имеющих право выдачи промежуточных нар</w:t>
      </w:r>
      <w:r w:rsidRPr="00BA277C">
        <w:t>я</w:t>
      </w:r>
      <w:r w:rsidRPr="00BA277C">
        <w:t>дов, распоряжений, быть производителем работ, руководителем работ по пр</w:t>
      </w:r>
      <w:r w:rsidRPr="00BA277C">
        <w:t>о</w:t>
      </w:r>
      <w:r w:rsidRPr="00BA277C">
        <w:t>межуточному наряду;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обеспечить в составе персонала аттестованных стропальщиков и лиц, отве</w:t>
      </w:r>
      <w:r w:rsidRPr="00BA277C">
        <w:t>т</w:t>
      </w:r>
      <w:r w:rsidRPr="00BA277C">
        <w:t>ственных за безопасное производство работ кранами;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иметь в составе ремонтного персонала инженерно- технических работников, а</w:t>
      </w:r>
      <w:r w:rsidRPr="00BA277C">
        <w:t>т</w:t>
      </w:r>
      <w:r w:rsidRPr="00BA277C">
        <w:t>тестованных в качестве руководителей сварочных работ;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обеспечить ремонтный персонал необходимой технической документацией, спецодеждой, оснасткой, инструментом и  однотипной спецодеждой с назван</w:t>
      </w:r>
      <w:r w:rsidRPr="00BA277C">
        <w:t>и</w:t>
      </w:r>
      <w:r w:rsidRPr="00BA277C">
        <w:t>ем и логотипом организации-подрядчика;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досконально знать технологию ремонта и особенности ремонтируемого обор</w:t>
      </w:r>
      <w:r w:rsidRPr="00BA277C">
        <w:t>у</w:t>
      </w:r>
      <w:r w:rsidRPr="00BA277C">
        <w:t>дования;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осуществлять весь комплекс технологических решений и их согласование, по</w:t>
      </w:r>
      <w:r w:rsidRPr="00BA277C">
        <w:t>з</w:t>
      </w:r>
      <w:r w:rsidRPr="00BA277C">
        <w:t>воляющий обеспечить необходимое качество работ и выполнение гарантийных обязательств;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иметь в собственности или иметь гарантированный доступ (прокат, аренда, л</w:t>
      </w:r>
      <w:r w:rsidRPr="00BA277C">
        <w:t>и</w:t>
      </w:r>
      <w:r w:rsidRPr="00BA277C">
        <w:t>зинг, соглашения о покупке, наличие производственных мощностей и т.д.) ко всем видам и типам оборудования, необходимым для выполнения работ, кот</w:t>
      </w:r>
      <w:r w:rsidRPr="00BA277C">
        <w:t>о</w:t>
      </w:r>
      <w:r w:rsidRPr="00BA277C">
        <w:t>рое должно находиться в рабочем состоянии и не быть занятым на других раб</w:t>
      </w:r>
      <w:r w:rsidRPr="00BA277C">
        <w:t>о</w:t>
      </w:r>
      <w:r w:rsidRPr="00BA277C">
        <w:t>тах на время производства работ. Подрядчик должен подтвердить наличие об</w:t>
      </w:r>
      <w:r w:rsidRPr="00BA277C">
        <w:t>я</w:t>
      </w:r>
      <w:r w:rsidRPr="00BA277C">
        <w:t>зательств, гарантирующих наличие этого оборудования при осуществлении р</w:t>
      </w:r>
      <w:r w:rsidRPr="00BA277C">
        <w:t>а</w:t>
      </w:r>
      <w:r w:rsidRPr="00BA277C">
        <w:t>бот;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желательно иметь сертификат в соответствии со стандартами ISO;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иметь возможность выполнения работ по ремонту в заводских условиях;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lastRenderedPageBreak/>
        <w:t>самостоятельно выполнять погрузочно-разгрузочные и другие работы с прим</w:t>
      </w:r>
      <w:r w:rsidRPr="00BA277C">
        <w:t>е</w:t>
      </w:r>
      <w:r w:rsidRPr="00BA277C">
        <w:t>нением специального автотранспорта (автокранов, автогидроподъемников и т.п.);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самостоятельно выполнять транспортное обеспечение ремонтных работ: пер</w:t>
      </w:r>
      <w:r w:rsidRPr="00BA277C">
        <w:t>е</w:t>
      </w:r>
      <w:r w:rsidRPr="00BA277C">
        <w:t>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AE525B" w:rsidRPr="00BA277C" w:rsidRDefault="00AE525B" w:rsidP="00AE525B">
      <w:pPr>
        <w:numPr>
          <w:ilvl w:val="0"/>
          <w:numId w:val="13"/>
        </w:numPr>
        <w:jc w:val="both"/>
      </w:pPr>
      <w:r w:rsidRPr="00BA277C">
        <w:t>организовать своевременное оформление и ведение ремонтной, исполнител</w:t>
      </w:r>
      <w:r w:rsidRPr="00BA277C">
        <w:t>ь</w:t>
      </w:r>
      <w:r w:rsidRPr="00BA277C">
        <w:t>ной документации, составление при необходимости проектов производства р</w:t>
      </w:r>
      <w:r w:rsidRPr="00BA277C">
        <w:t>а</w:t>
      </w:r>
      <w:r w:rsidRPr="00BA277C">
        <w:t>бот, актов на скрытые работы;</w:t>
      </w:r>
    </w:p>
    <w:p w:rsidR="00AE525B" w:rsidRPr="00BA277C" w:rsidRDefault="00AE525B" w:rsidP="00AE525B">
      <w:pPr>
        <w:jc w:val="both"/>
        <w:rPr>
          <w:b/>
        </w:rPr>
      </w:pPr>
    </w:p>
    <w:p w:rsidR="00AE525B" w:rsidRPr="00BA277C" w:rsidRDefault="00AE525B" w:rsidP="001053AC">
      <w:pPr>
        <w:ind w:firstLine="708"/>
        <w:jc w:val="both"/>
        <w:rPr>
          <w:b/>
        </w:rPr>
      </w:pPr>
      <w:r w:rsidRPr="00BA277C">
        <w:rPr>
          <w:b/>
        </w:rPr>
        <w:t>2.3. Требования к Субподрядчикам:</w:t>
      </w:r>
    </w:p>
    <w:p w:rsidR="00AE525B" w:rsidRPr="00BA277C" w:rsidRDefault="00AE525B" w:rsidP="00AE525B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A277C">
        <w:t>при планирующемся привлечении для выполнения работ Субподрядчиков По</w:t>
      </w:r>
      <w:r w:rsidRPr="00BA277C">
        <w:t>д</w:t>
      </w:r>
      <w:r w:rsidRPr="00BA277C">
        <w:t>рядчик должен иметь сертификаты добровольных систем сертификации (СРО) на исполнение функций генерального подрядчика;</w:t>
      </w:r>
    </w:p>
    <w:p w:rsidR="00AE525B" w:rsidRPr="00BA277C" w:rsidRDefault="00AE525B" w:rsidP="00AE525B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A277C">
        <w:t>при необходимости проведения отдельных работ субподрядом, договора су</w:t>
      </w:r>
      <w:r w:rsidRPr="00BA277C">
        <w:t>б</w:t>
      </w:r>
      <w:r w:rsidRPr="00BA277C">
        <w:t>подряда должны быть на объем не более 30 % от цены предложения;</w:t>
      </w:r>
    </w:p>
    <w:p w:rsidR="00AE525B" w:rsidRPr="00BA277C" w:rsidRDefault="00AE525B" w:rsidP="00AE525B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A277C">
        <w:t>Подрядчик должен включить в свою заявку на участие в конкурсе подробные сведения обо всех Субподрядчиках, которых он предполагает нанять для в</w:t>
      </w:r>
      <w:r w:rsidRPr="00BA277C">
        <w:t>ы</w:t>
      </w:r>
      <w:r w:rsidRPr="00BA277C">
        <w:t>полнения работ, включая процентное соотношение при распределении объемов работ;</w:t>
      </w:r>
    </w:p>
    <w:p w:rsidR="00AE525B" w:rsidRPr="00BA277C" w:rsidRDefault="00AE525B" w:rsidP="00AE525B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A277C">
        <w:t>Подрядчик должен обеспечить соответствие любого предложенного Субпо</w:t>
      </w:r>
      <w:r w:rsidRPr="00BA277C">
        <w:t>д</w:t>
      </w:r>
      <w:r w:rsidRPr="00BA277C">
        <w:t xml:space="preserve">рядчика требованиям </w:t>
      </w:r>
      <w:proofErr w:type="spellStart"/>
      <w:r w:rsidRPr="00BA277C">
        <w:t>предквалификационной</w:t>
      </w:r>
      <w:proofErr w:type="spellEnd"/>
      <w:r w:rsidRPr="00BA277C">
        <w:t xml:space="preserve"> документации Организатора ко</w:t>
      </w:r>
      <w:r w:rsidRPr="00BA277C">
        <w:t>н</w:t>
      </w:r>
      <w:r w:rsidRPr="00BA277C">
        <w:t>курса;</w:t>
      </w:r>
    </w:p>
    <w:p w:rsidR="00AE525B" w:rsidRPr="00BA277C" w:rsidRDefault="00AE525B" w:rsidP="00AE525B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A277C">
        <w:t>Организатор конкурса оставляет за собой право отклонить любого из предл</w:t>
      </w:r>
      <w:r w:rsidRPr="00BA277C">
        <w:t>о</w:t>
      </w:r>
      <w:r w:rsidRPr="00BA277C">
        <w:t>женных Субподрядчиков.</w:t>
      </w:r>
    </w:p>
    <w:p w:rsidR="000F395E" w:rsidRPr="00832682" w:rsidRDefault="000F395E" w:rsidP="000F395E">
      <w:pPr>
        <w:pStyle w:val="20"/>
        <w:jc w:val="both"/>
        <w:rPr>
          <w:rFonts w:ascii="Times New Roman" w:hAnsi="Times New Roman"/>
        </w:rPr>
      </w:pPr>
    </w:p>
    <w:p w:rsidR="002A296E" w:rsidRPr="00BA277C" w:rsidRDefault="00D4036C" w:rsidP="009E52F7">
      <w:pPr>
        <w:ind w:firstLine="708"/>
        <w:jc w:val="both"/>
        <w:rPr>
          <w:b/>
        </w:rPr>
      </w:pPr>
      <w:r>
        <w:rPr>
          <w:b/>
        </w:rPr>
        <w:t>3</w:t>
      </w:r>
      <w:r w:rsidR="002A296E" w:rsidRPr="00BA277C">
        <w:rPr>
          <w:b/>
        </w:rPr>
        <w:t>. Запасные части и материалы:</w:t>
      </w:r>
    </w:p>
    <w:p w:rsidR="00CC5EBD" w:rsidRPr="00BA277C" w:rsidRDefault="00D4036C" w:rsidP="00CC5EBD">
      <w:pPr>
        <w:pStyle w:val="2"/>
        <w:tabs>
          <w:tab w:val="num" w:pos="2880"/>
        </w:tabs>
        <w:spacing w:before="0" w:after="0"/>
        <w:ind w:firstLine="72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3</w:t>
      </w:r>
      <w:r w:rsidR="00641C40" w:rsidRPr="00BA277C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  <w:r w:rsidR="0020203B" w:rsidRPr="00BA277C">
        <w:rPr>
          <w:rFonts w:ascii="Times New Roman" w:hAnsi="Times New Roman" w:cs="Times New Roman"/>
          <w:b w:val="0"/>
          <w:i w:val="0"/>
          <w:sz w:val="24"/>
          <w:szCs w:val="24"/>
        </w:rPr>
        <w:t>1</w:t>
      </w:r>
      <w:r w:rsidR="00641C40" w:rsidRPr="00BA277C">
        <w:rPr>
          <w:b w:val="0"/>
          <w:i w:val="0"/>
          <w:sz w:val="24"/>
          <w:szCs w:val="24"/>
        </w:rPr>
        <w:t>.</w:t>
      </w:r>
      <w:r w:rsidR="00641C40" w:rsidRPr="00BA277C">
        <w:rPr>
          <w:sz w:val="24"/>
          <w:szCs w:val="24"/>
        </w:rPr>
        <w:t xml:space="preserve"> </w:t>
      </w:r>
      <w:r w:rsidR="009C62B0" w:rsidRPr="00BA277C">
        <w:rPr>
          <w:rFonts w:ascii="Times New Roman" w:hAnsi="Times New Roman" w:cs="Times New Roman"/>
          <w:b w:val="0"/>
          <w:i w:val="0"/>
          <w:sz w:val="24"/>
          <w:szCs w:val="24"/>
        </w:rPr>
        <w:t>М</w:t>
      </w:r>
      <w:r w:rsidR="00CC5EBD"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атериалы для выполнения заявленных на конкурс объемов работ поставл</w:t>
      </w:r>
      <w:r w:rsidR="00CC5EBD"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я</w:t>
      </w:r>
      <w:r w:rsidR="00CC5EBD" w:rsidRPr="00BA277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ются Подрядчиком, так как отсутствуют на складе ТЭЦ и </w:t>
      </w:r>
      <w:r w:rsidR="00CC5EBD" w:rsidRPr="00BA277C">
        <w:rPr>
          <w:rFonts w:ascii="Times New Roman" w:hAnsi="Times New Roman" w:cs="Times New Roman"/>
          <w:b w:val="0"/>
          <w:i w:val="0"/>
          <w:sz w:val="24"/>
          <w:szCs w:val="24"/>
        </w:rPr>
        <w:t>в заявку на поставку ТМЦ для данного ремонта не включались: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33"/>
        <w:gridCol w:w="5661"/>
        <w:gridCol w:w="1276"/>
        <w:gridCol w:w="1417"/>
      </w:tblGrid>
      <w:tr w:rsidR="003B52BA" w:rsidRPr="00134868" w:rsidTr="00DF08C9">
        <w:trPr>
          <w:trHeight w:val="34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52BA" w:rsidRPr="00134868" w:rsidRDefault="003B52BA" w:rsidP="008F1F2E">
            <w:pPr>
              <w:jc w:val="center"/>
              <w:rPr>
                <w:sz w:val="22"/>
                <w:szCs w:val="22"/>
              </w:rPr>
            </w:pPr>
            <w:r w:rsidRPr="00134868">
              <w:rPr>
                <w:sz w:val="22"/>
                <w:szCs w:val="22"/>
              </w:rPr>
              <w:t>№№</w:t>
            </w:r>
          </w:p>
          <w:p w:rsidR="003B52BA" w:rsidRPr="00134868" w:rsidRDefault="003B52BA" w:rsidP="008F1F2E">
            <w:pPr>
              <w:jc w:val="center"/>
              <w:rPr>
                <w:sz w:val="22"/>
                <w:szCs w:val="22"/>
              </w:rPr>
            </w:pPr>
            <w:r w:rsidRPr="00134868">
              <w:rPr>
                <w:sz w:val="22"/>
                <w:szCs w:val="22"/>
              </w:rPr>
              <w:t xml:space="preserve"> </w:t>
            </w:r>
            <w:proofErr w:type="spellStart"/>
            <w:r w:rsidRPr="00134868">
              <w:rPr>
                <w:sz w:val="22"/>
                <w:szCs w:val="22"/>
              </w:rPr>
              <w:t>пп</w:t>
            </w:r>
            <w:proofErr w:type="spellEnd"/>
            <w:r w:rsidRPr="00134868">
              <w:rPr>
                <w:sz w:val="22"/>
                <w:szCs w:val="22"/>
              </w:rPr>
              <w:t>.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52BA" w:rsidRPr="00134868" w:rsidRDefault="003B52BA" w:rsidP="008F1F2E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13486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52BA" w:rsidRPr="00134868" w:rsidRDefault="003B52BA" w:rsidP="008F1F2E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134868">
              <w:rPr>
                <w:sz w:val="22"/>
                <w:szCs w:val="22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52BA" w:rsidRPr="00134868" w:rsidRDefault="003B52BA" w:rsidP="003B52BA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134868">
              <w:rPr>
                <w:sz w:val="22"/>
                <w:szCs w:val="22"/>
              </w:rPr>
              <w:t>Кол-во</w:t>
            </w:r>
          </w:p>
        </w:tc>
      </w:tr>
      <w:tr w:rsidR="003B52BA" w:rsidTr="00DF08C9">
        <w:trPr>
          <w:trHeight w:val="34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9E52F7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Электроды марки ЦУ-5 2,5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40</w:t>
            </w:r>
          </w:p>
        </w:tc>
      </w:tr>
      <w:tr w:rsidR="003B52BA" w:rsidTr="00DF08C9">
        <w:trPr>
          <w:trHeight w:val="33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Электроды марки УОНИ-13/55Р, типа Э-50А 3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50</w:t>
            </w:r>
          </w:p>
        </w:tc>
      </w:tr>
      <w:tr w:rsidR="003B52BA" w:rsidTr="00DF08C9">
        <w:trPr>
          <w:trHeight w:val="3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Круги шлифовальные, тип А24 РБФ, размером 150х6х22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134868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30</w:t>
            </w:r>
          </w:p>
        </w:tc>
      </w:tr>
      <w:tr w:rsidR="003B52BA" w:rsidTr="00DF08C9">
        <w:trPr>
          <w:trHeight w:val="35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Круги отрезные, тип 14А63-2БУ 80м/с, размером 230х3х22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134868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20</w:t>
            </w:r>
          </w:p>
        </w:tc>
      </w:tr>
      <w:tr w:rsidR="003B52BA" w:rsidTr="00DF08C9">
        <w:trPr>
          <w:trHeight w:val="226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Сталь угловая равнополочная 63х63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3B52BA" w:rsidTr="00DF08C9">
        <w:trPr>
          <w:trHeight w:val="27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Швеллеры № 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3B52BA" w:rsidTr="00DF08C9">
        <w:trPr>
          <w:trHeight w:val="292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Сталь угловая равнополочная 50х50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3B52BA" w:rsidTr="00DF08C9">
        <w:trPr>
          <w:trHeight w:val="19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Сталь рифленая 6мм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3B52BA" w:rsidTr="00DF08C9">
        <w:trPr>
          <w:trHeight w:val="28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 w:rsidP="00134868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Маты минераловатные на синтетическом связующем толщ.</w:t>
            </w:r>
            <w:r w:rsidR="00134868">
              <w:rPr>
                <w:color w:val="000000"/>
                <w:sz w:val="22"/>
                <w:szCs w:val="22"/>
              </w:rPr>
              <w:t>6</w:t>
            </w:r>
            <w:r w:rsidRPr="003B52BA">
              <w:rPr>
                <w:color w:val="000000"/>
                <w:sz w:val="22"/>
                <w:szCs w:val="22"/>
              </w:rPr>
              <w:t>0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м3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D403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3B52BA" w:rsidTr="00DF08C9">
        <w:trPr>
          <w:trHeight w:val="32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Сетки плетеные стальные одинарные 20х20 мм  ("</w:t>
            </w:r>
            <w:proofErr w:type="spellStart"/>
            <w:r w:rsidRPr="003B52BA">
              <w:rPr>
                <w:color w:val="000000"/>
                <w:sz w:val="22"/>
                <w:szCs w:val="22"/>
              </w:rPr>
              <w:t>Раб</w:t>
            </w:r>
            <w:r w:rsidRPr="003B52BA">
              <w:rPr>
                <w:color w:val="000000"/>
                <w:sz w:val="22"/>
                <w:szCs w:val="22"/>
              </w:rPr>
              <w:t>и</w:t>
            </w:r>
            <w:r w:rsidRPr="003B52BA">
              <w:rPr>
                <w:color w:val="000000"/>
                <w:sz w:val="22"/>
                <w:szCs w:val="22"/>
              </w:rPr>
              <w:t>ца</w:t>
            </w:r>
            <w:proofErr w:type="spellEnd"/>
            <w:r w:rsidRPr="003B52BA">
              <w:rPr>
                <w:color w:val="000000"/>
                <w:sz w:val="22"/>
                <w:szCs w:val="22"/>
              </w:rPr>
              <w:t>")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м</w:t>
            </w:r>
            <w:proofErr w:type="gramStart"/>
            <w:r w:rsidRPr="00134868">
              <w:rPr>
                <w:bCs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D403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</w:tr>
      <w:tr w:rsidR="003B52BA" w:rsidTr="00DF08C9">
        <w:trPr>
          <w:trHeight w:val="28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 xml:space="preserve">Сталь листовая оцинкованная 0,55мм.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3B52BA" w:rsidTr="00DF08C9">
        <w:trPr>
          <w:trHeight w:val="24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Трубы ГОСТ 8732 83х3.5мм ст20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0,0334</w:t>
            </w:r>
          </w:p>
        </w:tc>
      </w:tr>
      <w:tr w:rsidR="003B52BA" w:rsidTr="00DF08C9">
        <w:trPr>
          <w:trHeight w:val="24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Трубы ГОСТ 8732 76х3.5мм ст20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3B52BA" w:rsidTr="00DF08C9">
        <w:trPr>
          <w:trHeight w:val="24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Трубы ГОСТ 8732 57х3мм ст20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3B52BA" w:rsidTr="00DF08C9">
        <w:trPr>
          <w:trHeight w:val="36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Отводы ГОСТ 17375-2001 ст.20 76х4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134868">
              <w:rPr>
                <w:bCs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3</w:t>
            </w:r>
          </w:p>
        </w:tc>
      </w:tr>
      <w:tr w:rsidR="003B52BA" w:rsidTr="00DF08C9">
        <w:trPr>
          <w:trHeight w:val="35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Отводы ГОСТ 17375-2001 ст.12Х18Н10Т 159х4,5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134868">
              <w:rPr>
                <w:bCs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2</w:t>
            </w:r>
          </w:p>
        </w:tc>
      </w:tr>
      <w:tr w:rsidR="003B52BA" w:rsidTr="00DF08C9">
        <w:trPr>
          <w:trHeight w:val="36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Трубы  ст.20 ТУ 14-3Р-55 159х5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5</w:t>
            </w:r>
          </w:p>
        </w:tc>
      </w:tr>
      <w:tr w:rsidR="003B52BA" w:rsidTr="00DF08C9">
        <w:trPr>
          <w:trHeight w:val="30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2BA" w:rsidRPr="003B52BA" w:rsidRDefault="003B52BA" w:rsidP="007B11CE">
            <w:pPr>
              <w:pStyle w:val="af4"/>
              <w:numPr>
                <w:ilvl w:val="0"/>
                <w:numId w:val="36"/>
              </w:numPr>
              <w:ind w:left="470" w:hanging="357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Трубы  ст.12Х18Н10Т 159х4,5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134868" w:rsidRDefault="003B52BA" w:rsidP="0013486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4868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52BA" w:rsidRPr="003B52BA" w:rsidRDefault="003B52BA">
            <w:pPr>
              <w:jc w:val="right"/>
              <w:rPr>
                <w:color w:val="000000"/>
                <w:sz w:val="22"/>
                <w:szCs w:val="22"/>
              </w:rPr>
            </w:pPr>
            <w:r w:rsidRPr="003B52BA"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676A59" w:rsidRPr="00676A59" w:rsidRDefault="00676A59" w:rsidP="00676A59"/>
    <w:p w:rsidR="00641C40" w:rsidRPr="00EA4758" w:rsidRDefault="00AC4CEF" w:rsidP="00030617">
      <w:pPr>
        <w:ind w:firstLine="720"/>
        <w:jc w:val="both"/>
        <w:rPr>
          <w:szCs w:val="20"/>
        </w:rPr>
      </w:pPr>
      <w:r>
        <w:rPr>
          <w:szCs w:val="20"/>
        </w:rPr>
        <w:t>3</w:t>
      </w:r>
      <w:r w:rsidR="0020203B" w:rsidRPr="00EA4758">
        <w:rPr>
          <w:szCs w:val="20"/>
        </w:rPr>
        <w:t>.</w:t>
      </w:r>
      <w:r w:rsidR="00641C40" w:rsidRPr="00EA4758">
        <w:rPr>
          <w:szCs w:val="20"/>
        </w:rPr>
        <w:t>2. Запасные части и материалы для выполнения заявляемых на конкурс объемов ремонтных работ производит Заказчик.</w:t>
      </w:r>
    </w:p>
    <w:p w:rsidR="00584C25" w:rsidRPr="00AC4CEF" w:rsidRDefault="00AC4CEF" w:rsidP="00AC4CEF">
      <w:pPr>
        <w:ind w:left="993"/>
        <w:jc w:val="both"/>
        <w:rPr>
          <w:szCs w:val="20"/>
        </w:rPr>
      </w:pPr>
      <w:r>
        <w:rPr>
          <w:szCs w:val="20"/>
        </w:rPr>
        <w:t>-</w:t>
      </w:r>
      <w:r w:rsidRPr="00AC4CEF">
        <w:rPr>
          <w:szCs w:val="20"/>
        </w:rPr>
        <w:t xml:space="preserve"> </w:t>
      </w:r>
      <w:r w:rsidR="00584C25" w:rsidRPr="00AC4CEF">
        <w:rPr>
          <w:szCs w:val="20"/>
        </w:rPr>
        <w:t>Запасные части и материалы для выполнения данных ремонтных работ, име</w:t>
      </w:r>
      <w:r w:rsidR="00584C25" w:rsidRPr="00AC4CEF">
        <w:rPr>
          <w:szCs w:val="20"/>
        </w:rPr>
        <w:t>ю</w:t>
      </w:r>
      <w:r w:rsidR="00584C25" w:rsidRPr="00AC4CEF">
        <w:rPr>
          <w:szCs w:val="20"/>
        </w:rPr>
        <w:t>щиеся на складе Заказчика:</w:t>
      </w:r>
    </w:p>
    <w:tbl>
      <w:tblPr>
        <w:tblW w:w="914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4110"/>
        <w:gridCol w:w="1080"/>
        <w:gridCol w:w="1260"/>
      </w:tblGrid>
      <w:tr w:rsidR="006D5322" w:rsidRPr="009B30DE" w:rsidTr="00DF08C9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D5322" w:rsidRPr="009B30DE" w:rsidRDefault="006D5322" w:rsidP="00483046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№№</w:t>
            </w:r>
          </w:p>
          <w:p w:rsidR="006D5322" w:rsidRPr="009B30DE" w:rsidRDefault="006D5322" w:rsidP="00483046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 xml:space="preserve"> </w:t>
            </w:r>
            <w:proofErr w:type="spellStart"/>
            <w:r w:rsidRPr="009B30DE">
              <w:rPr>
                <w:sz w:val="20"/>
                <w:szCs w:val="20"/>
              </w:rPr>
              <w:t>пп</w:t>
            </w:r>
            <w:proofErr w:type="spellEnd"/>
            <w:r w:rsidRPr="009B30DE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5322" w:rsidRPr="009B30DE" w:rsidRDefault="006D5322" w:rsidP="00584C25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Номенклатурный номер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D5322" w:rsidRPr="009B30DE" w:rsidRDefault="006D5322" w:rsidP="00584C25">
            <w:pPr>
              <w:tabs>
                <w:tab w:val="left" w:pos="378"/>
              </w:tabs>
              <w:ind w:firstLine="28"/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5322" w:rsidRPr="009B30DE" w:rsidRDefault="006D5322" w:rsidP="00584C25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Ед. изм.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D5322" w:rsidRPr="009B30DE" w:rsidRDefault="006D5322" w:rsidP="00584C25">
            <w:pPr>
              <w:tabs>
                <w:tab w:val="left" w:pos="378"/>
              </w:tabs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Количество</w:t>
            </w:r>
          </w:p>
        </w:tc>
      </w:tr>
      <w:tr w:rsidR="00624746" w:rsidRPr="009B30DE" w:rsidTr="00DF08C9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:rsidR="00624746" w:rsidRPr="009B30DE" w:rsidRDefault="00624746" w:rsidP="007F09D9">
            <w:pPr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624746" w:rsidRPr="00100F21" w:rsidRDefault="00624746" w:rsidP="00624746">
            <w:pPr>
              <w:jc w:val="center"/>
              <w:rPr>
                <w:color w:val="000000"/>
                <w:sz w:val="20"/>
                <w:szCs w:val="20"/>
              </w:rPr>
            </w:pPr>
            <w:r w:rsidRPr="00100F21">
              <w:rPr>
                <w:color w:val="000000"/>
                <w:sz w:val="20"/>
                <w:szCs w:val="20"/>
              </w:rPr>
              <w:t>312536564600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624746" w:rsidRPr="00100F21" w:rsidRDefault="00624746" w:rsidP="00624746">
            <w:pPr>
              <w:rPr>
                <w:sz w:val="20"/>
                <w:szCs w:val="20"/>
              </w:rPr>
            </w:pPr>
            <w:r w:rsidRPr="00100F21">
              <w:rPr>
                <w:sz w:val="20"/>
                <w:szCs w:val="20"/>
              </w:rPr>
              <w:t>Трубы Ø630х9 ГОСТ 20295 сталь 17г1с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624746" w:rsidRPr="009B30DE" w:rsidRDefault="00624746" w:rsidP="00624746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624746" w:rsidRPr="009B30DE" w:rsidRDefault="00624746" w:rsidP="00624746">
            <w:pPr>
              <w:tabs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0,1</w:t>
            </w:r>
          </w:p>
        </w:tc>
      </w:tr>
      <w:tr w:rsidR="00432C05" w:rsidRPr="009B30DE" w:rsidTr="00DF08C9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:rsidR="00432C05" w:rsidRPr="009B30DE" w:rsidRDefault="00432C05" w:rsidP="007F09D9">
            <w:pPr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32C05" w:rsidRPr="009B30DE" w:rsidRDefault="00432C05" w:rsidP="005C706D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312536564600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432C05" w:rsidRPr="009B30DE" w:rsidRDefault="00432C05" w:rsidP="005C706D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Трубы Ø530х8 ГОСТ 20295 сталь 17г1с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432C05" w:rsidRPr="009B30DE" w:rsidRDefault="00432C05" w:rsidP="005C706D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432C05" w:rsidRPr="009B30DE" w:rsidRDefault="009C34C5" w:rsidP="001F38ED">
            <w:pPr>
              <w:tabs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</w:tr>
      <w:tr w:rsidR="00432C05" w:rsidRPr="009B30DE" w:rsidTr="00DF08C9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:rsidR="00432C05" w:rsidRPr="009B30DE" w:rsidRDefault="00432C05" w:rsidP="007F09D9">
            <w:pPr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32C05" w:rsidRPr="009B30DE" w:rsidRDefault="00432C05" w:rsidP="005C706D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312373525100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432C05" w:rsidRPr="009B30DE" w:rsidRDefault="00432C05" w:rsidP="005C706D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Трубы Ø426х9 ГОСТ 8732 сталь 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432C05" w:rsidRPr="009B30DE" w:rsidRDefault="00432C05" w:rsidP="005C706D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432C05" w:rsidRPr="009B30DE" w:rsidRDefault="00D27E95" w:rsidP="00D27E95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2</w:t>
            </w:r>
            <w:r w:rsidR="00432C05" w:rsidRPr="009B30DE">
              <w:rPr>
                <w:sz w:val="20"/>
                <w:szCs w:val="20"/>
              </w:rPr>
              <w:t>,</w:t>
            </w:r>
            <w:r w:rsidRPr="009B30DE">
              <w:rPr>
                <w:sz w:val="20"/>
                <w:szCs w:val="20"/>
              </w:rPr>
              <w:t>06</w:t>
            </w:r>
          </w:p>
        </w:tc>
      </w:tr>
      <w:tr w:rsidR="007D57FB" w:rsidRPr="009B30DE" w:rsidTr="00DF08C9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:rsidR="007D57FB" w:rsidRPr="009B30DE" w:rsidRDefault="007D57FB" w:rsidP="007F09D9">
            <w:pPr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D57FB" w:rsidRPr="009B30DE" w:rsidRDefault="007D57FB" w:rsidP="005C706D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312373505200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7D57FB" w:rsidRPr="009B30DE" w:rsidRDefault="007D57FB" w:rsidP="005C706D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 xml:space="preserve">Трубы </w:t>
            </w:r>
            <w:r w:rsidR="00A7211C" w:rsidRPr="009B30DE">
              <w:rPr>
                <w:sz w:val="20"/>
                <w:szCs w:val="20"/>
              </w:rPr>
              <w:t xml:space="preserve">Ø377х10 </w:t>
            </w:r>
            <w:r w:rsidRPr="009B30DE">
              <w:rPr>
                <w:sz w:val="20"/>
                <w:szCs w:val="20"/>
              </w:rPr>
              <w:t>ГОСТ 8732 сталь 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7D57FB" w:rsidRPr="009B30DE" w:rsidRDefault="007D57FB" w:rsidP="005C706D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7D57FB" w:rsidRPr="009B30DE" w:rsidRDefault="007D57FB" w:rsidP="005C706D">
            <w:pPr>
              <w:tabs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0,</w:t>
            </w:r>
            <w:r w:rsidR="00A2310A" w:rsidRPr="009B30DE">
              <w:rPr>
                <w:sz w:val="20"/>
                <w:szCs w:val="20"/>
              </w:rPr>
              <w:t>464</w:t>
            </w:r>
          </w:p>
        </w:tc>
      </w:tr>
      <w:tr w:rsidR="00A2310A" w:rsidRPr="009B30DE" w:rsidTr="00DF08C9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:rsidR="00A2310A" w:rsidRPr="009B30DE" w:rsidRDefault="00A2310A" w:rsidP="007F09D9">
            <w:pPr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2310A" w:rsidRPr="009B30DE" w:rsidRDefault="00A2310A" w:rsidP="002771F5">
            <w:pPr>
              <w:jc w:val="center"/>
              <w:rPr>
                <w:color w:val="000000"/>
                <w:sz w:val="20"/>
                <w:szCs w:val="20"/>
              </w:rPr>
            </w:pPr>
            <w:r w:rsidRPr="009B30DE">
              <w:rPr>
                <w:color w:val="000000"/>
                <w:sz w:val="20"/>
                <w:szCs w:val="20"/>
              </w:rPr>
              <w:t>312</w:t>
            </w:r>
            <w:r w:rsidR="00467F1B" w:rsidRPr="009B30DE">
              <w:rPr>
                <w:color w:val="000000"/>
                <w:sz w:val="20"/>
                <w:szCs w:val="20"/>
              </w:rPr>
              <w:t>413484011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A2310A" w:rsidRPr="009B30DE" w:rsidRDefault="00A2310A" w:rsidP="002771F5">
            <w:pPr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 xml:space="preserve">Трубы Ø325х8 ГОСТ </w:t>
            </w:r>
            <w:r w:rsidR="00467F1B" w:rsidRPr="009B30DE">
              <w:rPr>
                <w:sz w:val="20"/>
                <w:szCs w:val="20"/>
              </w:rPr>
              <w:t>10705</w:t>
            </w:r>
            <w:r w:rsidRPr="009B30DE">
              <w:rPr>
                <w:sz w:val="20"/>
                <w:szCs w:val="20"/>
              </w:rPr>
              <w:t xml:space="preserve"> сталь 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A2310A" w:rsidRPr="009B30DE" w:rsidRDefault="00A2310A" w:rsidP="002771F5">
            <w:pPr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т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A2310A" w:rsidRPr="009B30DE" w:rsidRDefault="00467F1B" w:rsidP="00D27E95">
            <w:pPr>
              <w:tabs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9B30DE">
              <w:rPr>
                <w:sz w:val="20"/>
                <w:szCs w:val="20"/>
              </w:rPr>
              <w:t>0,</w:t>
            </w:r>
            <w:r w:rsidR="00D27E95" w:rsidRPr="009B30DE">
              <w:rPr>
                <w:sz w:val="20"/>
                <w:szCs w:val="20"/>
              </w:rPr>
              <w:t>526</w:t>
            </w:r>
          </w:p>
        </w:tc>
      </w:tr>
      <w:tr w:rsidR="00107B9A" w:rsidRPr="009B30DE" w:rsidTr="00DF08C9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:rsidR="00107B9A" w:rsidRPr="00EA4758" w:rsidRDefault="00107B9A" w:rsidP="007F09D9">
            <w:pPr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107B9A" w:rsidRPr="00EA4758" w:rsidRDefault="00107B9A" w:rsidP="002771F5">
            <w:pPr>
              <w:jc w:val="center"/>
              <w:rPr>
                <w:sz w:val="20"/>
                <w:szCs w:val="20"/>
              </w:rPr>
            </w:pPr>
            <w:r w:rsidRPr="00EA4758">
              <w:rPr>
                <w:sz w:val="20"/>
                <w:szCs w:val="20"/>
              </w:rPr>
              <w:t>312373443700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107B9A" w:rsidRPr="00EA4758" w:rsidRDefault="00107B9A" w:rsidP="00107B9A">
            <w:pPr>
              <w:rPr>
                <w:sz w:val="20"/>
                <w:szCs w:val="20"/>
              </w:rPr>
            </w:pPr>
            <w:r w:rsidRPr="00EA4758">
              <w:rPr>
                <w:sz w:val="20"/>
                <w:szCs w:val="20"/>
              </w:rPr>
              <w:t>Трубы Ø219х6 ГОСТ 8732 сталь 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107B9A" w:rsidRPr="00EA4758" w:rsidRDefault="00107B9A" w:rsidP="002771F5">
            <w:pPr>
              <w:jc w:val="center"/>
              <w:rPr>
                <w:sz w:val="20"/>
                <w:szCs w:val="20"/>
              </w:rPr>
            </w:pPr>
            <w:r w:rsidRPr="00EA4758">
              <w:rPr>
                <w:sz w:val="20"/>
                <w:szCs w:val="20"/>
              </w:rPr>
              <w:t>т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107B9A" w:rsidRPr="00EA4758" w:rsidRDefault="00107B9A" w:rsidP="00D22CF2">
            <w:pPr>
              <w:tabs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4758">
              <w:rPr>
                <w:sz w:val="20"/>
                <w:szCs w:val="20"/>
              </w:rPr>
              <w:t>1,1</w:t>
            </w:r>
            <w:r w:rsidR="00D22CF2" w:rsidRPr="00EA4758">
              <w:rPr>
                <w:sz w:val="20"/>
                <w:szCs w:val="20"/>
              </w:rPr>
              <w:t>25</w:t>
            </w:r>
          </w:p>
        </w:tc>
      </w:tr>
      <w:tr w:rsidR="0004248B" w:rsidRPr="009B30DE" w:rsidTr="00DF08C9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:rsidR="0004248B" w:rsidRPr="009B30DE" w:rsidRDefault="0004248B" w:rsidP="007F09D9">
            <w:pPr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04248B" w:rsidRPr="009B30DE" w:rsidRDefault="0004248B" w:rsidP="00584C25">
            <w:pPr>
              <w:jc w:val="center"/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312373393100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04248B" w:rsidRPr="009B30DE" w:rsidRDefault="0004248B" w:rsidP="0004248B">
            <w:pPr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Трубы Ø159х4,5 ГОСТ 8732 сталь 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4248B" w:rsidRPr="009B30DE" w:rsidRDefault="0004248B" w:rsidP="00584C25">
            <w:pPr>
              <w:jc w:val="center"/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т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04248B" w:rsidRPr="009B30DE" w:rsidRDefault="00167AC6" w:rsidP="00B77FB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1,14</w:t>
            </w:r>
          </w:p>
        </w:tc>
      </w:tr>
      <w:tr w:rsidR="00A2310A" w:rsidRPr="009B30DE" w:rsidTr="00DF08C9">
        <w:trPr>
          <w:trHeight w:val="332"/>
        </w:trPr>
        <w:tc>
          <w:tcPr>
            <w:tcW w:w="851" w:type="dxa"/>
            <w:shd w:val="clear" w:color="auto" w:fill="auto"/>
            <w:noWrap/>
            <w:vAlign w:val="center"/>
          </w:tcPr>
          <w:p w:rsidR="00A2310A" w:rsidRPr="009B30DE" w:rsidRDefault="00A2310A" w:rsidP="007F09D9">
            <w:pPr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2310A" w:rsidRPr="009B30DE" w:rsidRDefault="00B568B2" w:rsidP="00584C25">
            <w:pPr>
              <w:jc w:val="center"/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314013243700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A2310A" w:rsidRPr="009B30DE" w:rsidRDefault="00B568B2" w:rsidP="00B568B2">
            <w:pPr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Трубы Ø108х4,0 ТУ 14-3-190-82 сталь 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A2310A" w:rsidRPr="009B30DE" w:rsidRDefault="00B568B2" w:rsidP="00584C25">
            <w:pPr>
              <w:jc w:val="center"/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т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A2310A" w:rsidRPr="009B30DE" w:rsidRDefault="00B568B2" w:rsidP="00B77FB0">
            <w:pPr>
              <w:jc w:val="center"/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0,225</w:t>
            </w:r>
          </w:p>
        </w:tc>
      </w:tr>
      <w:tr w:rsidR="001C0BCB" w:rsidRPr="009B30DE" w:rsidTr="00DF08C9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:rsidR="001C0BCB" w:rsidRPr="009B30DE" w:rsidRDefault="001C0BCB" w:rsidP="007F09D9">
            <w:pPr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1C0BCB" w:rsidRPr="009B30DE" w:rsidRDefault="004549BE" w:rsidP="00584C25">
            <w:pPr>
              <w:jc w:val="center"/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314057112600</w:t>
            </w:r>
          </w:p>
        </w:tc>
        <w:tc>
          <w:tcPr>
            <w:tcW w:w="4110" w:type="dxa"/>
            <w:shd w:val="clear" w:color="auto" w:fill="auto"/>
            <w:noWrap/>
          </w:tcPr>
          <w:p w:rsidR="001C0BCB" w:rsidRPr="009B30DE" w:rsidRDefault="001C0BCB" w:rsidP="001C0BCB">
            <w:pPr>
              <w:rPr>
                <w:sz w:val="20"/>
                <w:szCs w:val="20"/>
                <w:highlight w:val="yellow"/>
              </w:rPr>
            </w:pPr>
            <w:r w:rsidRPr="009B30DE">
              <w:rPr>
                <w:sz w:val="20"/>
                <w:szCs w:val="20"/>
              </w:rPr>
              <w:t>Трубы Ø38х4 ТУ 14-3-460 ст12Х1МФ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1C0BCB" w:rsidRPr="009B30DE" w:rsidRDefault="001C0BCB" w:rsidP="001C0BCB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B30DE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1C0BCB" w:rsidRPr="009B30DE" w:rsidRDefault="001C0BCB" w:rsidP="001C0BCB">
            <w:pPr>
              <w:tabs>
                <w:tab w:val="left" w:pos="378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B30DE">
              <w:rPr>
                <w:color w:val="000000"/>
                <w:sz w:val="20"/>
                <w:szCs w:val="20"/>
              </w:rPr>
              <w:t>0,053</w:t>
            </w:r>
          </w:p>
        </w:tc>
      </w:tr>
    </w:tbl>
    <w:p w:rsidR="00F54B43" w:rsidRPr="009B30DE" w:rsidRDefault="00F54B43" w:rsidP="00F54B43">
      <w:pPr>
        <w:ind w:left="1980"/>
        <w:jc w:val="both"/>
        <w:rPr>
          <w:sz w:val="20"/>
          <w:szCs w:val="20"/>
          <w:highlight w:val="yellow"/>
        </w:rPr>
      </w:pPr>
    </w:p>
    <w:p w:rsidR="00F54B43" w:rsidRPr="00100F21" w:rsidRDefault="00AC4CEF" w:rsidP="00AC4CEF">
      <w:pPr>
        <w:jc w:val="both"/>
        <w:rPr>
          <w:szCs w:val="20"/>
        </w:rPr>
      </w:pPr>
      <w:r>
        <w:rPr>
          <w:szCs w:val="20"/>
        </w:rPr>
        <w:t xml:space="preserve">           </w:t>
      </w:r>
      <w:r w:rsidR="00167AC6">
        <w:rPr>
          <w:szCs w:val="20"/>
        </w:rPr>
        <w:t xml:space="preserve">   </w:t>
      </w:r>
      <w:r>
        <w:rPr>
          <w:szCs w:val="20"/>
        </w:rPr>
        <w:t>-</w:t>
      </w:r>
      <w:r w:rsidR="00167AC6">
        <w:rPr>
          <w:szCs w:val="20"/>
        </w:rPr>
        <w:t xml:space="preserve"> </w:t>
      </w:r>
      <w:r w:rsidR="00F54B43" w:rsidRPr="00100F21">
        <w:rPr>
          <w:szCs w:val="20"/>
        </w:rPr>
        <w:t>Запасные части и материалы для выполнения данных ремонтных работ, вкл</w:t>
      </w:r>
      <w:r w:rsidR="00F54B43" w:rsidRPr="00100F21">
        <w:rPr>
          <w:szCs w:val="20"/>
        </w:rPr>
        <w:t>ю</w:t>
      </w:r>
      <w:r w:rsidR="00F54B43" w:rsidRPr="00100F21">
        <w:rPr>
          <w:szCs w:val="20"/>
        </w:rPr>
        <w:t>ченные Заказчиком в заявку на поставку ТМЦ:</w:t>
      </w:r>
    </w:p>
    <w:tbl>
      <w:tblPr>
        <w:tblW w:w="914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0"/>
        <w:gridCol w:w="1854"/>
        <w:gridCol w:w="4110"/>
        <w:gridCol w:w="1080"/>
        <w:gridCol w:w="1260"/>
      </w:tblGrid>
      <w:tr w:rsidR="00F54B43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4924B5" w:rsidRPr="00CF42C3" w:rsidRDefault="00F54B43" w:rsidP="00F54B43">
            <w:pPr>
              <w:jc w:val="center"/>
              <w:rPr>
                <w:sz w:val="20"/>
                <w:szCs w:val="20"/>
              </w:rPr>
            </w:pPr>
            <w:r w:rsidRPr="00CF42C3">
              <w:rPr>
                <w:sz w:val="20"/>
                <w:szCs w:val="20"/>
              </w:rPr>
              <w:t>№</w:t>
            </w:r>
            <w:r w:rsidR="004924B5" w:rsidRPr="00CF42C3">
              <w:rPr>
                <w:sz w:val="20"/>
                <w:szCs w:val="20"/>
              </w:rPr>
              <w:t>№</w:t>
            </w:r>
          </w:p>
          <w:p w:rsidR="00F54B43" w:rsidRPr="00CF42C3" w:rsidRDefault="00F54B43" w:rsidP="00F54B43">
            <w:pPr>
              <w:jc w:val="center"/>
              <w:rPr>
                <w:sz w:val="20"/>
                <w:szCs w:val="20"/>
              </w:rPr>
            </w:pPr>
            <w:r w:rsidRPr="00CF42C3">
              <w:rPr>
                <w:sz w:val="20"/>
                <w:szCs w:val="20"/>
              </w:rPr>
              <w:t xml:space="preserve"> </w:t>
            </w:r>
            <w:proofErr w:type="spellStart"/>
            <w:r w:rsidR="004924B5" w:rsidRPr="00CF42C3">
              <w:rPr>
                <w:sz w:val="20"/>
                <w:szCs w:val="20"/>
              </w:rPr>
              <w:t>п</w:t>
            </w:r>
            <w:r w:rsidRPr="00CF42C3">
              <w:rPr>
                <w:sz w:val="20"/>
                <w:szCs w:val="20"/>
              </w:rPr>
              <w:t>п</w:t>
            </w:r>
            <w:proofErr w:type="spellEnd"/>
            <w:r w:rsidR="004924B5" w:rsidRPr="00CF42C3">
              <w:rPr>
                <w:sz w:val="20"/>
                <w:szCs w:val="20"/>
              </w:rPr>
              <w:t>.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F54B43" w:rsidRPr="00CF42C3" w:rsidRDefault="00F54B43" w:rsidP="00F54B43">
            <w:pPr>
              <w:jc w:val="center"/>
              <w:rPr>
                <w:sz w:val="20"/>
                <w:szCs w:val="20"/>
              </w:rPr>
            </w:pPr>
            <w:r w:rsidRPr="00CF42C3">
              <w:rPr>
                <w:sz w:val="20"/>
                <w:szCs w:val="20"/>
              </w:rPr>
              <w:t>Номенклатурный номер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54B43" w:rsidRPr="00CF42C3" w:rsidRDefault="00F54B43" w:rsidP="00F54B43">
            <w:pPr>
              <w:jc w:val="center"/>
              <w:rPr>
                <w:sz w:val="20"/>
                <w:szCs w:val="20"/>
              </w:rPr>
            </w:pPr>
            <w:r w:rsidRPr="00CF42C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54B43" w:rsidRPr="00CF42C3" w:rsidRDefault="00F54B43" w:rsidP="00F54B43">
            <w:pPr>
              <w:jc w:val="center"/>
              <w:rPr>
                <w:sz w:val="20"/>
                <w:szCs w:val="20"/>
              </w:rPr>
            </w:pPr>
            <w:r w:rsidRPr="00CF42C3">
              <w:rPr>
                <w:sz w:val="20"/>
                <w:szCs w:val="20"/>
              </w:rPr>
              <w:t>Ед. изм.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54B43" w:rsidRPr="00CF42C3" w:rsidRDefault="00F54B43" w:rsidP="00F54B43">
            <w:pPr>
              <w:jc w:val="center"/>
              <w:rPr>
                <w:sz w:val="20"/>
                <w:szCs w:val="20"/>
              </w:rPr>
            </w:pPr>
            <w:r w:rsidRPr="00CF42C3">
              <w:rPr>
                <w:sz w:val="20"/>
                <w:szCs w:val="20"/>
              </w:rPr>
              <w:t>Количество</w:t>
            </w:r>
          </w:p>
        </w:tc>
      </w:tr>
      <w:tr w:rsidR="00CF42C3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CF42C3" w:rsidRPr="009441B3" w:rsidRDefault="00CF42C3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CF42C3" w:rsidRPr="009441B3" w:rsidRDefault="00CF42C3" w:rsidP="001F7171">
            <w:pPr>
              <w:jc w:val="center"/>
              <w:rPr>
                <w:color w:val="000000"/>
                <w:sz w:val="22"/>
                <w:szCs w:val="22"/>
              </w:rPr>
            </w:pPr>
            <w:r w:rsidRPr="009441B3">
              <w:rPr>
                <w:color w:val="000000"/>
                <w:sz w:val="22"/>
                <w:szCs w:val="22"/>
              </w:rPr>
              <w:t>312536564600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F42C3" w:rsidRPr="00F85443" w:rsidRDefault="00CF42C3" w:rsidP="001F7171">
            <w:pPr>
              <w:rPr>
                <w:sz w:val="22"/>
                <w:szCs w:val="22"/>
                <w:highlight w:val="yellow"/>
              </w:rPr>
            </w:pPr>
            <w:r w:rsidRPr="00F85443">
              <w:rPr>
                <w:sz w:val="22"/>
                <w:szCs w:val="22"/>
              </w:rPr>
              <w:t>Труба Ø820х9 сталь 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2C3" w:rsidRPr="00F85443" w:rsidRDefault="00CF42C3" w:rsidP="00167AC6">
            <w:pPr>
              <w:tabs>
                <w:tab w:val="left" w:pos="378"/>
              </w:tabs>
              <w:jc w:val="center"/>
              <w:rPr>
                <w:sz w:val="22"/>
                <w:szCs w:val="22"/>
                <w:highlight w:val="yellow"/>
              </w:rPr>
            </w:pPr>
            <w:r w:rsidRPr="00F85443">
              <w:rPr>
                <w:sz w:val="22"/>
                <w:szCs w:val="22"/>
              </w:rPr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F42C3" w:rsidRPr="00F85443" w:rsidRDefault="00CF42C3" w:rsidP="00167AC6">
            <w:pPr>
              <w:tabs>
                <w:tab w:val="left" w:pos="378"/>
              </w:tabs>
              <w:jc w:val="center"/>
              <w:rPr>
                <w:sz w:val="22"/>
                <w:szCs w:val="22"/>
                <w:highlight w:val="yellow"/>
              </w:rPr>
            </w:pPr>
            <w:r w:rsidRPr="00F85443">
              <w:rPr>
                <w:sz w:val="22"/>
                <w:szCs w:val="22"/>
              </w:rPr>
              <w:t>1,75</w:t>
            </w:r>
          </w:p>
        </w:tc>
      </w:tr>
      <w:tr w:rsidR="00CF42C3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CF42C3" w:rsidRPr="009441B3" w:rsidRDefault="00CF42C3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CF42C3" w:rsidRPr="009441B3" w:rsidRDefault="00CF42C3" w:rsidP="005C706D">
            <w:pPr>
              <w:jc w:val="center"/>
              <w:rPr>
                <w:sz w:val="22"/>
                <w:szCs w:val="22"/>
              </w:rPr>
            </w:pPr>
            <w:r w:rsidRPr="009441B3">
              <w:rPr>
                <w:sz w:val="22"/>
                <w:szCs w:val="22"/>
              </w:rPr>
              <w:t>312373504900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F42C3" w:rsidRPr="00F85443" w:rsidRDefault="00CF42C3" w:rsidP="001F7171">
            <w:pPr>
              <w:rPr>
                <w:sz w:val="22"/>
                <w:szCs w:val="22"/>
                <w:highlight w:val="yellow"/>
              </w:rPr>
            </w:pPr>
            <w:r w:rsidRPr="00F85443">
              <w:rPr>
                <w:sz w:val="22"/>
                <w:szCs w:val="22"/>
              </w:rPr>
              <w:t>Труба Ø630х9 сталь 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2C3" w:rsidRPr="00F85443" w:rsidRDefault="00CF42C3" w:rsidP="00167AC6">
            <w:pPr>
              <w:tabs>
                <w:tab w:val="left" w:pos="378"/>
              </w:tabs>
              <w:jc w:val="center"/>
              <w:rPr>
                <w:sz w:val="22"/>
                <w:szCs w:val="22"/>
                <w:highlight w:val="yellow"/>
              </w:rPr>
            </w:pPr>
            <w:r w:rsidRPr="00F85443">
              <w:rPr>
                <w:sz w:val="22"/>
                <w:szCs w:val="22"/>
              </w:rPr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F42C3" w:rsidRPr="00F85443" w:rsidRDefault="00202C1E" w:rsidP="00167AC6">
            <w:pPr>
              <w:tabs>
                <w:tab w:val="left" w:pos="378"/>
              </w:tabs>
              <w:jc w:val="center"/>
              <w:rPr>
                <w:sz w:val="22"/>
                <w:szCs w:val="22"/>
                <w:highlight w:val="yellow"/>
              </w:rPr>
            </w:pPr>
            <w:r w:rsidRPr="00F85443">
              <w:rPr>
                <w:sz w:val="22"/>
                <w:szCs w:val="22"/>
              </w:rPr>
              <w:t>3,2</w:t>
            </w:r>
          </w:p>
        </w:tc>
      </w:tr>
      <w:tr w:rsidR="00CF42C3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CF42C3" w:rsidRPr="009441B3" w:rsidRDefault="00CF42C3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9441B3" w:rsidRPr="009441B3" w:rsidRDefault="009441B3" w:rsidP="009441B3">
            <w:pPr>
              <w:jc w:val="center"/>
              <w:rPr>
                <w:color w:val="000000"/>
                <w:sz w:val="22"/>
                <w:szCs w:val="22"/>
              </w:rPr>
            </w:pPr>
            <w:r w:rsidRPr="009441B3">
              <w:rPr>
                <w:color w:val="000000"/>
                <w:sz w:val="22"/>
                <w:szCs w:val="22"/>
              </w:rPr>
              <w:t>312373463700</w:t>
            </w:r>
          </w:p>
          <w:p w:rsidR="00CF42C3" w:rsidRPr="009441B3" w:rsidRDefault="00CF42C3" w:rsidP="005C706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CF42C3" w:rsidRPr="00F85443" w:rsidRDefault="00CF42C3" w:rsidP="001F7171">
            <w:pPr>
              <w:rPr>
                <w:sz w:val="22"/>
                <w:szCs w:val="22"/>
                <w:highlight w:val="yellow"/>
              </w:rPr>
            </w:pPr>
            <w:r w:rsidRPr="00F85443">
              <w:rPr>
                <w:sz w:val="22"/>
                <w:szCs w:val="22"/>
              </w:rPr>
              <w:t>Трубы Ø273х8 ГОСТ 8732 сталь 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2C3" w:rsidRPr="00F85443" w:rsidRDefault="00CF42C3" w:rsidP="00167AC6">
            <w:pPr>
              <w:jc w:val="center"/>
              <w:rPr>
                <w:sz w:val="22"/>
                <w:szCs w:val="22"/>
                <w:highlight w:val="yellow"/>
              </w:rPr>
            </w:pPr>
            <w:r w:rsidRPr="00F85443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F42C3" w:rsidRPr="00F85443" w:rsidRDefault="00CF42C3" w:rsidP="00167AC6">
            <w:pPr>
              <w:tabs>
                <w:tab w:val="left" w:pos="540"/>
              </w:tabs>
              <w:jc w:val="center"/>
              <w:rPr>
                <w:sz w:val="22"/>
                <w:szCs w:val="22"/>
                <w:highlight w:val="yellow"/>
              </w:rPr>
            </w:pPr>
            <w:r w:rsidRPr="00F85443">
              <w:rPr>
                <w:sz w:val="22"/>
                <w:szCs w:val="22"/>
              </w:rPr>
              <w:t>0,233</w:t>
            </w:r>
          </w:p>
        </w:tc>
      </w:tr>
      <w:tr w:rsidR="00D670CA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D670CA" w:rsidRPr="009441B3" w:rsidRDefault="00D670CA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D670CA" w:rsidRPr="009441B3" w:rsidRDefault="00D670CA" w:rsidP="004830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D670CA" w:rsidRPr="00F85443" w:rsidRDefault="00D670CA" w:rsidP="00D670CA">
            <w:pPr>
              <w:rPr>
                <w:sz w:val="22"/>
                <w:szCs w:val="22"/>
              </w:rPr>
            </w:pPr>
            <w:r w:rsidRPr="00F85443">
              <w:rPr>
                <w:sz w:val="22"/>
                <w:szCs w:val="22"/>
              </w:rPr>
              <w:t>Трубы Ø219х6 ГОСТ 8732 сталь 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70CA" w:rsidRPr="00F85443" w:rsidRDefault="00D670CA" w:rsidP="00167AC6">
            <w:pPr>
              <w:jc w:val="center"/>
              <w:rPr>
                <w:sz w:val="22"/>
                <w:szCs w:val="22"/>
              </w:rPr>
            </w:pPr>
            <w:r w:rsidRPr="00F85443">
              <w:rPr>
                <w:sz w:val="22"/>
                <w:szCs w:val="22"/>
              </w:rPr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670CA" w:rsidRPr="00F85443" w:rsidRDefault="00D670CA" w:rsidP="00167AC6">
            <w:pPr>
              <w:tabs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F85443">
              <w:rPr>
                <w:sz w:val="22"/>
                <w:szCs w:val="22"/>
              </w:rPr>
              <w:t>1,</w:t>
            </w:r>
            <w:r w:rsidR="00202C1E" w:rsidRPr="00F85443">
              <w:rPr>
                <w:sz w:val="22"/>
                <w:szCs w:val="22"/>
              </w:rPr>
              <w:t>4</w:t>
            </w:r>
          </w:p>
        </w:tc>
      </w:tr>
      <w:tr w:rsidR="00BC1D4A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BC1D4A" w:rsidRPr="009441B3" w:rsidRDefault="00BC1D4A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BC1D4A" w:rsidRPr="009441B3" w:rsidRDefault="00BC1D4A" w:rsidP="004830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BC1D4A" w:rsidRPr="00F85443" w:rsidRDefault="00BC1D4A" w:rsidP="00BC1D4A">
            <w:pPr>
              <w:rPr>
                <w:sz w:val="22"/>
                <w:szCs w:val="22"/>
              </w:rPr>
            </w:pPr>
            <w:r w:rsidRPr="00F85443">
              <w:rPr>
                <w:sz w:val="22"/>
                <w:szCs w:val="22"/>
              </w:rPr>
              <w:t>Отвод П90° Ø630х10 ГОСТ 17375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D4A" w:rsidRPr="00F85443" w:rsidRDefault="00BC1D4A" w:rsidP="00167AC6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C1D4A" w:rsidRPr="00F85443" w:rsidRDefault="000547DC" w:rsidP="00167AC6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4</w:t>
            </w:r>
          </w:p>
        </w:tc>
      </w:tr>
      <w:tr w:rsidR="002F08A5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2F08A5" w:rsidRPr="009441B3" w:rsidRDefault="002F08A5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2F08A5" w:rsidRPr="009441B3" w:rsidRDefault="002F08A5">
            <w:pPr>
              <w:rPr>
                <w:color w:val="000000"/>
                <w:sz w:val="22"/>
                <w:szCs w:val="22"/>
              </w:rPr>
            </w:pPr>
            <w:r w:rsidRPr="009441B3">
              <w:rPr>
                <w:color w:val="000000"/>
                <w:sz w:val="22"/>
                <w:szCs w:val="22"/>
              </w:rPr>
              <w:t>583200002230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F08A5" w:rsidRPr="00F85443" w:rsidRDefault="002F08A5">
            <w:pPr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Отвод 90-273х8-20 ГОСТ 17375-2001</w:t>
            </w:r>
          </w:p>
        </w:tc>
        <w:tc>
          <w:tcPr>
            <w:tcW w:w="1080" w:type="dxa"/>
            <w:shd w:val="clear" w:color="auto" w:fill="auto"/>
          </w:tcPr>
          <w:p w:rsidR="002F08A5" w:rsidRPr="00F85443" w:rsidRDefault="002F08A5" w:rsidP="00167AC6">
            <w:pPr>
              <w:jc w:val="center"/>
              <w:rPr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8A5" w:rsidRPr="00F85443" w:rsidRDefault="002F08A5" w:rsidP="00167AC6">
            <w:pPr>
              <w:jc w:val="center"/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2F08A5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2F08A5" w:rsidRPr="009441B3" w:rsidRDefault="002F08A5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2F08A5" w:rsidRPr="009441B3" w:rsidRDefault="002F08A5">
            <w:pPr>
              <w:rPr>
                <w:color w:val="000000"/>
                <w:sz w:val="22"/>
                <w:szCs w:val="22"/>
              </w:rPr>
            </w:pPr>
            <w:r w:rsidRPr="009441B3">
              <w:rPr>
                <w:color w:val="000000"/>
                <w:sz w:val="22"/>
                <w:szCs w:val="22"/>
              </w:rPr>
              <w:t>583200002420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F08A5" w:rsidRPr="00F85443" w:rsidRDefault="002F08A5">
            <w:pPr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Отвод 90-325х8-20 ГОСТ 17375-2001</w:t>
            </w:r>
          </w:p>
        </w:tc>
        <w:tc>
          <w:tcPr>
            <w:tcW w:w="1080" w:type="dxa"/>
            <w:shd w:val="clear" w:color="auto" w:fill="auto"/>
          </w:tcPr>
          <w:p w:rsidR="002F08A5" w:rsidRPr="00F85443" w:rsidRDefault="002F08A5" w:rsidP="00167AC6">
            <w:pPr>
              <w:jc w:val="center"/>
              <w:rPr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8A5" w:rsidRPr="00F85443" w:rsidRDefault="002F08A5" w:rsidP="00167AC6">
            <w:pPr>
              <w:jc w:val="center"/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3,000</w:t>
            </w:r>
          </w:p>
        </w:tc>
      </w:tr>
      <w:tr w:rsidR="002F08A5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2F08A5" w:rsidRPr="009441B3" w:rsidRDefault="002F08A5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2F08A5" w:rsidRPr="009441B3" w:rsidRDefault="002F08A5">
            <w:pPr>
              <w:rPr>
                <w:color w:val="000000"/>
                <w:sz w:val="22"/>
                <w:szCs w:val="22"/>
              </w:rPr>
            </w:pPr>
            <w:r w:rsidRPr="009441B3">
              <w:rPr>
                <w:color w:val="000000"/>
                <w:sz w:val="22"/>
                <w:szCs w:val="22"/>
              </w:rPr>
              <w:t>583210002420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F08A5" w:rsidRPr="00F85443" w:rsidRDefault="002F08A5">
            <w:pPr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Отвод 45-325х8-20 ГОСТ 17375-2001</w:t>
            </w:r>
          </w:p>
        </w:tc>
        <w:tc>
          <w:tcPr>
            <w:tcW w:w="1080" w:type="dxa"/>
            <w:shd w:val="clear" w:color="auto" w:fill="auto"/>
          </w:tcPr>
          <w:p w:rsidR="002F08A5" w:rsidRPr="00F85443" w:rsidRDefault="002F08A5" w:rsidP="00167AC6">
            <w:pPr>
              <w:jc w:val="center"/>
              <w:rPr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8A5" w:rsidRPr="00F85443" w:rsidRDefault="002F08A5" w:rsidP="00167AC6">
            <w:pPr>
              <w:jc w:val="center"/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2F08A5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2F08A5" w:rsidRPr="009441B3" w:rsidRDefault="002F08A5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2F08A5" w:rsidRPr="009441B3" w:rsidRDefault="002F08A5">
            <w:pPr>
              <w:rPr>
                <w:color w:val="000000"/>
                <w:sz w:val="22"/>
                <w:szCs w:val="22"/>
              </w:rPr>
            </w:pPr>
            <w:r w:rsidRPr="009441B3">
              <w:rPr>
                <w:color w:val="000000"/>
                <w:sz w:val="22"/>
                <w:szCs w:val="22"/>
              </w:rPr>
              <w:t>584000000760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F08A5" w:rsidRPr="00F85443" w:rsidRDefault="002F08A5">
            <w:pPr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Переход К 325х8-273х8-20 ГОСТ17378-2001</w:t>
            </w:r>
          </w:p>
        </w:tc>
        <w:tc>
          <w:tcPr>
            <w:tcW w:w="1080" w:type="dxa"/>
            <w:shd w:val="clear" w:color="auto" w:fill="auto"/>
          </w:tcPr>
          <w:p w:rsidR="002F08A5" w:rsidRPr="00F85443" w:rsidRDefault="002F08A5" w:rsidP="00167AC6">
            <w:pPr>
              <w:jc w:val="center"/>
              <w:rPr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F08A5" w:rsidRPr="00F85443" w:rsidRDefault="002F08A5" w:rsidP="00167AC6">
            <w:pPr>
              <w:jc w:val="center"/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0547DC" w:rsidRPr="009B30DE" w:rsidTr="00DF08C9">
        <w:trPr>
          <w:trHeight w:val="324"/>
        </w:trPr>
        <w:tc>
          <w:tcPr>
            <w:tcW w:w="840" w:type="dxa"/>
            <w:shd w:val="clear" w:color="auto" w:fill="auto"/>
            <w:vAlign w:val="center"/>
          </w:tcPr>
          <w:p w:rsidR="000547DC" w:rsidRPr="009441B3" w:rsidRDefault="000547DC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0547DC" w:rsidRPr="009441B3" w:rsidRDefault="000547DC" w:rsidP="004830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0547DC" w:rsidRPr="00F85443" w:rsidRDefault="000547DC" w:rsidP="000547DC">
            <w:pPr>
              <w:rPr>
                <w:sz w:val="22"/>
                <w:szCs w:val="22"/>
              </w:rPr>
            </w:pPr>
            <w:r w:rsidRPr="00F85443">
              <w:rPr>
                <w:sz w:val="22"/>
                <w:szCs w:val="22"/>
              </w:rPr>
              <w:t>Отвод П90° Ø219х7 ГОСТ 17375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547DC" w:rsidRPr="00F85443" w:rsidRDefault="000547DC" w:rsidP="00167AC6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547DC" w:rsidRPr="00F85443" w:rsidRDefault="00D670CA" w:rsidP="00167AC6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4</w:t>
            </w:r>
          </w:p>
        </w:tc>
      </w:tr>
      <w:tr w:rsidR="000547DC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0547DC" w:rsidRPr="009441B3" w:rsidRDefault="000547DC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0547DC" w:rsidRPr="009441B3" w:rsidRDefault="000547DC" w:rsidP="004830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0547DC" w:rsidRPr="00F85443" w:rsidRDefault="000547DC" w:rsidP="000547DC">
            <w:pPr>
              <w:rPr>
                <w:sz w:val="22"/>
                <w:szCs w:val="22"/>
              </w:rPr>
            </w:pPr>
            <w:r w:rsidRPr="00F85443">
              <w:rPr>
                <w:sz w:val="22"/>
                <w:szCs w:val="22"/>
              </w:rPr>
              <w:t>Отвод П45° Ø219х7 ГОСТ 17375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547DC" w:rsidRPr="00F85443" w:rsidRDefault="000547DC" w:rsidP="00167AC6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547DC" w:rsidRPr="00F85443" w:rsidRDefault="00D670CA" w:rsidP="00167AC6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 w:rsidRPr="00F85443">
              <w:rPr>
                <w:color w:val="000000"/>
                <w:sz w:val="22"/>
                <w:szCs w:val="22"/>
              </w:rPr>
              <w:t>4</w:t>
            </w:r>
          </w:p>
        </w:tc>
      </w:tr>
      <w:tr w:rsidR="004924B5" w:rsidRPr="009B30DE" w:rsidTr="00DF08C9">
        <w:trPr>
          <w:trHeight w:val="20"/>
        </w:trPr>
        <w:tc>
          <w:tcPr>
            <w:tcW w:w="840" w:type="dxa"/>
            <w:shd w:val="clear" w:color="auto" w:fill="auto"/>
            <w:vAlign w:val="center"/>
          </w:tcPr>
          <w:p w:rsidR="004924B5" w:rsidRPr="009441B3" w:rsidRDefault="004924B5" w:rsidP="00AC4CEF">
            <w:pPr>
              <w:pStyle w:val="af4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4924B5" w:rsidRPr="009441B3" w:rsidRDefault="004924B5" w:rsidP="00483046">
            <w:pPr>
              <w:jc w:val="center"/>
              <w:rPr>
                <w:color w:val="000000"/>
                <w:sz w:val="22"/>
                <w:szCs w:val="22"/>
              </w:rPr>
            </w:pPr>
            <w:r w:rsidRPr="009441B3">
              <w:rPr>
                <w:color w:val="000000"/>
                <w:sz w:val="22"/>
                <w:szCs w:val="22"/>
              </w:rPr>
              <w:t>312373302800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924B5" w:rsidRPr="00F85443" w:rsidRDefault="004924B5" w:rsidP="00483046">
            <w:pPr>
              <w:rPr>
                <w:sz w:val="22"/>
                <w:szCs w:val="22"/>
              </w:rPr>
            </w:pPr>
            <w:r w:rsidRPr="00F85443">
              <w:rPr>
                <w:sz w:val="22"/>
                <w:szCs w:val="22"/>
              </w:rPr>
              <w:t>Трубы Ø108х4 ГОСТ 8732 сталь 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924B5" w:rsidRPr="00F85443" w:rsidRDefault="004924B5" w:rsidP="00167AC6">
            <w:pPr>
              <w:jc w:val="center"/>
              <w:rPr>
                <w:sz w:val="22"/>
                <w:szCs w:val="22"/>
              </w:rPr>
            </w:pPr>
            <w:r w:rsidRPr="00F85443">
              <w:rPr>
                <w:sz w:val="22"/>
                <w:szCs w:val="22"/>
              </w:rPr>
              <w:t>т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924B5" w:rsidRPr="00F85443" w:rsidRDefault="00202C1E" w:rsidP="00167AC6">
            <w:pPr>
              <w:jc w:val="center"/>
              <w:rPr>
                <w:sz w:val="22"/>
                <w:szCs w:val="22"/>
              </w:rPr>
            </w:pPr>
            <w:r w:rsidRPr="00F85443">
              <w:rPr>
                <w:sz w:val="22"/>
                <w:szCs w:val="22"/>
              </w:rPr>
              <w:t>0,5</w:t>
            </w:r>
          </w:p>
        </w:tc>
      </w:tr>
    </w:tbl>
    <w:p w:rsidR="001422BB" w:rsidRPr="009B30DE" w:rsidRDefault="001422BB" w:rsidP="001A4A83">
      <w:pPr>
        <w:ind w:firstLine="720"/>
        <w:jc w:val="both"/>
        <w:rPr>
          <w:sz w:val="20"/>
          <w:szCs w:val="20"/>
        </w:rPr>
      </w:pPr>
    </w:p>
    <w:p w:rsidR="001A4A83" w:rsidRDefault="00167AC6" w:rsidP="001A4A83">
      <w:pPr>
        <w:ind w:firstLine="720"/>
        <w:jc w:val="both"/>
      </w:pPr>
      <w:r>
        <w:t>3</w:t>
      </w:r>
      <w:r w:rsidR="001A4A83" w:rsidRPr="00BA277C">
        <w:t>.3. Запасные части и материалы, потребность в которых может быть выявлена д</w:t>
      </w:r>
      <w:r w:rsidR="001A4A83" w:rsidRPr="00BA277C">
        <w:t>о</w:t>
      </w:r>
      <w:r w:rsidR="001A4A83" w:rsidRPr="00BA277C">
        <w:t>полнительно по результатам дефектации и которые отсутствуют на складе Заказчика, м</w:t>
      </w:r>
      <w:r w:rsidR="001A4A83" w:rsidRPr="00BA277C">
        <w:t>о</w:t>
      </w:r>
      <w:r w:rsidR="001A4A83" w:rsidRPr="00BA277C">
        <w:t>гут быть поставлены Подрядчиком по дополнительному соглашению сторон.</w:t>
      </w:r>
    </w:p>
    <w:p w:rsidR="00F85443" w:rsidRDefault="00F85443" w:rsidP="001A4A83">
      <w:pPr>
        <w:ind w:firstLine="720"/>
        <w:jc w:val="both"/>
      </w:pPr>
    </w:p>
    <w:p w:rsidR="00F85443" w:rsidRPr="00BA277C" w:rsidRDefault="00F85443" w:rsidP="001A4A83">
      <w:pPr>
        <w:ind w:firstLine="720"/>
        <w:jc w:val="both"/>
      </w:pPr>
    </w:p>
    <w:sectPr w:rsidR="00F85443" w:rsidRPr="00BA277C" w:rsidSect="00DF08C9">
      <w:headerReference w:type="even" r:id="rId12"/>
      <w:headerReference w:type="default" r:id="rId13"/>
      <w:pgSz w:w="11906" w:h="16838" w:code="9"/>
      <w:pgMar w:top="794" w:right="1133" w:bottom="567" w:left="1418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3E8" w:rsidRDefault="008563E8">
      <w:r>
        <w:separator/>
      </w:r>
    </w:p>
  </w:endnote>
  <w:endnote w:type="continuationSeparator" w:id="0">
    <w:p w:rsidR="008563E8" w:rsidRDefault="0085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3E8" w:rsidRDefault="008563E8">
      <w:r>
        <w:separator/>
      </w:r>
    </w:p>
  </w:footnote>
  <w:footnote w:type="continuationSeparator" w:id="0">
    <w:p w:rsidR="008563E8" w:rsidRDefault="00856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E8" w:rsidRDefault="008563E8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63E8" w:rsidRDefault="008563E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E8" w:rsidRDefault="008563E8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062E">
      <w:rPr>
        <w:rStyle w:val="a9"/>
        <w:noProof/>
      </w:rPr>
      <w:t>13</w:t>
    </w:r>
    <w:r>
      <w:rPr>
        <w:rStyle w:val="a9"/>
      </w:rPr>
      <w:fldChar w:fldCharType="end"/>
    </w:r>
  </w:p>
  <w:p w:rsidR="008563E8" w:rsidRDefault="008563E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7956F7"/>
    <w:multiLevelType w:val="multilevel"/>
    <w:tmpl w:val="257C8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68B2DA7"/>
    <w:multiLevelType w:val="hybridMultilevel"/>
    <w:tmpl w:val="37F2A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15EB2"/>
    <w:multiLevelType w:val="hybridMultilevel"/>
    <w:tmpl w:val="6B6EF798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F131F7"/>
    <w:multiLevelType w:val="multilevel"/>
    <w:tmpl w:val="0DC217EE"/>
    <w:lvl w:ilvl="0">
      <w:start w:val="2"/>
      <w:numFmt w:val="decimal"/>
      <w:lvlText w:val="%1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6">
    <w:nsid w:val="11A62E0F"/>
    <w:multiLevelType w:val="hybridMultilevel"/>
    <w:tmpl w:val="4B22CB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C319A0"/>
    <w:multiLevelType w:val="hybridMultilevel"/>
    <w:tmpl w:val="3D68150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1F33B1D"/>
    <w:multiLevelType w:val="hybridMultilevel"/>
    <w:tmpl w:val="2C4A5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82490A"/>
    <w:multiLevelType w:val="hybridMultilevel"/>
    <w:tmpl w:val="A1D6F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C687FD9"/>
    <w:multiLevelType w:val="hybridMultilevel"/>
    <w:tmpl w:val="DF80A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DB39F3"/>
    <w:multiLevelType w:val="hybridMultilevel"/>
    <w:tmpl w:val="FA542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81349B"/>
    <w:multiLevelType w:val="hybridMultilevel"/>
    <w:tmpl w:val="0F2A4388"/>
    <w:lvl w:ilvl="0" w:tplc="38FA5444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1F16155"/>
    <w:multiLevelType w:val="hybridMultilevel"/>
    <w:tmpl w:val="9A285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C85C3C"/>
    <w:multiLevelType w:val="hybridMultilevel"/>
    <w:tmpl w:val="B69E5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128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7B1351"/>
    <w:multiLevelType w:val="hybridMultilevel"/>
    <w:tmpl w:val="9274F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257503"/>
    <w:multiLevelType w:val="hybridMultilevel"/>
    <w:tmpl w:val="9C5CFFD8"/>
    <w:lvl w:ilvl="0" w:tplc="3FF867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097286E"/>
    <w:multiLevelType w:val="hybridMultilevel"/>
    <w:tmpl w:val="575E35B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FB6CC5"/>
    <w:multiLevelType w:val="hybridMultilevel"/>
    <w:tmpl w:val="338AC0BE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237691E"/>
    <w:multiLevelType w:val="hybridMultilevel"/>
    <w:tmpl w:val="9620DBF0"/>
    <w:lvl w:ilvl="0" w:tplc="38FA5444">
      <w:start w:val="65535"/>
      <w:numFmt w:val="bullet"/>
      <w:lvlText w:val=""/>
      <w:lvlJc w:val="left"/>
      <w:pPr>
        <w:tabs>
          <w:tab w:val="num" w:pos="445"/>
        </w:tabs>
        <w:ind w:left="388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26">
    <w:nsid w:val="43E146F7"/>
    <w:multiLevelType w:val="hybridMultilevel"/>
    <w:tmpl w:val="2AC41990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ED1C81"/>
    <w:multiLevelType w:val="hybridMultilevel"/>
    <w:tmpl w:val="49BE5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4D3163"/>
    <w:multiLevelType w:val="hybridMultilevel"/>
    <w:tmpl w:val="6CAA29CC"/>
    <w:lvl w:ilvl="0" w:tplc="696CD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80952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CE0E6C"/>
    <w:multiLevelType w:val="hybridMultilevel"/>
    <w:tmpl w:val="00E471F8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81C2030"/>
    <w:multiLevelType w:val="hybridMultilevel"/>
    <w:tmpl w:val="EAFA34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4E9B5373"/>
    <w:multiLevelType w:val="hybridMultilevel"/>
    <w:tmpl w:val="4460706C"/>
    <w:lvl w:ilvl="0" w:tplc="3FF867C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04331CB"/>
    <w:multiLevelType w:val="hybridMultilevel"/>
    <w:tmpl w:val="F072E1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8FA5444">
      <w:start w:val="65535"/>
      <w:numFmt w:val="bullet"/>
      <w:lvlText w:val=""/>
      <w:lvlJc w:val="left"/>
      <w:pPr>
        <w:tabs>
          <w:tab w:val="num" w:pos="1667"/>
        </w:tabs>
        <w:ind w:left="1610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8C8095B"/>
    <w:multiLevelType w:val="hybridMultilevel"/>
    <w:tmpl w:val="42B0DE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8D32B08"/>
    <w:multiLevelType w:val="hybridMultilevel"/>
    <w:tmpl w:val="37F2A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6F347401"/>
    <w:multiLevelType w:val="hybridMultilevel"/>
    <w:tmpl w:val="C8F049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8AA65ED"/>
    <w:multiLevelType w:val="hybridMultilevel"/>
    <w:tmpl w:val="14D48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3"/>
  </w:num>
  <w:num w:numId="4">
    <w:abstractNumId w:val="23"/>
  </w:num>
  <w:num w:numId="5">
    <w:abstractNumId w:val="4"/>
  </w:num>
  <w:num w:numId="6">
    <w:abstractNumId w:val="37"/>
  </w:num>
  <w:num w:numId="7">
    <w:abstractNumId w:val="6"/>
  </w:num>
  <w:num w:numId="8">
    <w:abstractNumId w:val="21"/>
  </w:num>
  <w:num w:numId="9">
    <w:abstractNumId w:val="39"/>
  </w:num>
  <w:num w:numId="10">
    <w:abstractNumId w:val="28"/>
  </w:num>
  <w:num w:numId="11">
    <w:abstractNumId w:val="16"/>
  </w:num>
  <w:num w:numId="12">
    <w:abstractNumId w:val="10"/>
  </w:num>
  <w:num w:numId="13">
    <w:abstractNumId w:val="32"/>
  </w:num>
  <w:num w:numId="14">
    <w:abstractNumId w:val="0"/>
  </w:num>
  <w:num w:numId="15">
    <w:abstractNumId w:val="3"/>
  </w:num>
  <w:num w:numId="16">
    <w:abstractNumId w:val="18"/>
  </w:num>
  <w:num w:numId="17">
    <w:abstractNumId w:val="26"/>
  </w:num>
  <w:num w:numId="18">
    <w:abstractNumId w:val="30"/>
  </w:num>
  <w:num w:numId="19">
    <w:abstractNumId w:val="34"/>
  </w:num>
  <w:num w:numId="20">
    <w:abstractNumId w:val="25"/>
  </w:num>
  <w:num w:numId="21">
    <w:abstractNumId w:val="14"/>
  </w:num>
  <w:num w:numId="22">
    <w:abstractNumId w:val="17"/>
  </w:num>
  <w:num w:numId="23">
    <w:abstractNumId w:val="22"/>
  </w:num>
  <w:num w:numId="24">
    <w:abstractNumId w:val="9"/>
  </w:num>
  <w:num w:numId="25">
    <w:abstractNumId w:val="20"/>
  </w:num>
  <w:num w:numId="26">
    <w:abstractNumId w:val="29"/>
  </w:num>
  <w:num w:numId="27">
    <w:abstractNumId w:val="35"/>
  </w:num>
  <w:num w:numId="28">
    <w:abstractNumId w:val="15"/>
  </w:num>
  <w:num w:numId="29">
    <w:abstractNumId w:val="8"/>
  </w:num>
  <w:num w:numId="30">
    <w:abstractNumId w:val="13"/>
  </w:num>
  <w:num w:numId="31">
    <w:abstractNumId w:val="40"/>
  </w:num>
  <w:num w:numId="32">
    <w:abstractNumId w:val="36"/>
  </w:num>
  <w:num w:numId="33">
    <w:abstractNumId w:val="12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27"/>
  </w:num>
  <w:num w:numId="37">
    <w:abstractNumId w:val="2"/>
  </w:num>
  <w:num w:numId="38">
    <w:abstractNumId w:val="1"/>
  </w:num>
  <w:num w:numId="39">
    <w:abstractNumId w:val="19"/>
  </w:num>
  <w:num w:numId="40">
    <w:abstractNumId w:val="7"/>
  </w:num>
  <w:num w:numId="41">
    <w:abstractNumId w:val="31"/>
  </w:num>
  <w:num w:numId="42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D1"/>
    <w:rsid w:val="00001A72"/>
    <w:rsid w:val="00003923"/>
    <w:rsid w:val="0000663F"/>
    <w:rsid w:val="00007C01"/>
    <w:rsid w:val="00010903"/>
    <w:rsid w:val="00012CA3"/>
    <w:rsid w:val="00013424"/>
    <w:rsid w:val="00021987"/>
    <w:rsid w:val="00027DE6"/>
    <w:rsid w:val="00030617"/>
    <w:rsid w:val="0003062E"/>
    <w:rsid w:val="000367FB"/>
    <w:rsid w:val="000400AD"/>
    <w:rsid w:val="0004248B"/>
    <w:rsid w:val="00051C80"/>
    <w:rsid w:val="00052BDA"/>
    <w:rsid w:val="000547DC"/>
    <w:rsid w:val="00067823"/>
    <w:rsid w:val="00067B8B"/>
    <w:rsid w:val="00070306"/>
    <w:rsid w:val="00070995"/>
    <w:rsid w:val="00071984"/>
    <w:rsid w:val="00075079"/>
    <w:rsid w:val="00080B93"/>
    <w:rsid w:val="00081952"/>
    <w:rsid w:val="0008210D"/>
    <w:rsid w:val="00085A94"/>
    <w:rsid w:val="00086580"/>
    <w:rsid w:val="0008681C"/>
    <w:rsid w:val="00087E26"/>
    <w:rsid w:val="00090F5C"/>
    <w:rsid w:val="00092BF4"/>
    <w:rsid w:val="000947A6"/>
    <w:rsid w:val="00097D61"/>
    <w:rsid w:val="000A373B"/>
    <w:rsid w:val="000C2495"/>
    <w:rsid w:val="000C24F5"/>
    <w:rsid w:val="000C44C7"/>
    <w:rsid w:val="000C662F"/>
    <w:rsid w:val="000D465B"/>
    <w:rsid w:val="000D50FD"/>
    <w:rsid w:val="000D6A03"/>
    <w:rsid w:val="000E009B"/>
    <w:rsid w:val="000E44BF"/>
    <w:rsid w:val="000E50C2"/>
    <w:rsid w:val="000F1054"/>
    <w:rsid w:val="000F1175"/>
    <w:rsid w:val="000F167F"/>
    <w:rsid w:val="000F260C"/>
    <w:rsid w:val="000F395E"/>
    <w:rsid w:val="000F45A1"/>
    <w:rsid w:val="000F651A"/>
    <w:rsid w:val="000F6EE0"/>
    <w:rsid w:val="00100F21"/>
    <w:rsid w:val="00104603"/>
    <w:rsid w:val="001053AC"/>
    <w:rsid w:val="00107B9A"/>
    <w:rsid w:val="00113279"/>
    <w:rsid w:val="001250DE"/>
    <w:rsid w:val="001276F7"/>
    <w:rsid w:val="00132E93"/>
    <w:rsid w:val="00134868"/>
    <w:rsid w:val="00135ED3"/>
    <w:rsid w:val="00136CD7"/>
    <w:rsid w:val="00136D73"/>
    <w:rsid w:val="001422BB"/>
    <w:rsid w:val="00145495"/>
    <w:rsid w:val="00151917"/>
    <w:rsid w:val="00160983"/>
    <w:rsid w:val="00167AC6"/>
    <w:rsid w:val="001731BD"/>
    <w:rsid w:val="00173782"/>
    <w:rsid w:val="00173F2A"/>
    <w:rsid w:val="00175DEC"/>
    <w:rsid w:val="00182BBA"/>
    <w:rsid w:val="00184C31"/>
    <w:rsid w:val="00187338"/>
    <w:rsid w:val="00187577"/>
    <w:rsid w:val="001A03CC"/>
    <w:rsid w:val="001A3F63"/>
    <w:rsid w:val="001A43AF"/>
    <w:rsid w:val="001A4A83"/>
    <w:rsid w:val="001B4B2E"/>
    <w:rsid w:val="001B4FDB"/>
    <w:rsid w:val="001B506B"/>
    <w:rsid w:val="001B7CA1"/>
    <w:rsid w:val="001C0BCB"/>
    <w:rsid w:val="001C3DE4"/>
    <w:rsid w:val="001C5121"/>
    <w:rsid w:val="001D692E"/>
    <w:rsid w:val="001E36BB"/>
    <w:rsid w:val="001E45AC"/>
    <w:rsid w:val="001E4885"/>
    <w:rsid w:val="001E4C0A"/>
    <w:rsid w:val="001F0103"/>
    <w:rsid w:val="001F03CA"/>
    <w:rsid w:val="001F2D71"/>
    <w:rsid w:val="001F38B6"/>
    <w:rsid w:val="001F38ED"/>
    <w:rsid w:val="001F7171"/>
    <w:rsid w:val="0020203B"/>
    <w:rsid w:val="00202C1E"/>
    <w:rsid w:val="002032DD"/>
    <w:rsid w:val="00206866"/>
    <w:rsid w:val="00206E37"/>
    <w:rsid w:val="00211ADD"/>
    <w:rsid w:val="002120EB"/>
    <w:rsid w:val="0021321F"/>
    <w:rsid w:val="00215B14"/>
    <w:rsid w:val="00220960"/>
    <w:rsid w:val="002225F6"/>
    <w:rsid w:val="00226598"/>
    <w:rsid w:val="0023090A"/>
    <w:rsid w:val="00234339"/>
    <w:rsid w:val="0023710D"/>
    <w:rsid w:val="00242AB4"/>
    <w:rsid w:val="0024426C"/>
    <w:rsid w:val="002468B6"/>
    <w:rsid w:val="00262086"/>
    <w:rsid w:val="00263050"/>
    <w:rsid w:val="002709C1"/>
    <w:rsid w:val="002771F5"/>
    <w:rsid w:val="00286023"/>
    <w:rsid w:val="0028612B"/>
    <w:rsid w:val="00290F90"/>
    <w:rsid w:val="00291A53"/>
    <w:rsid w:val="002A0D0D"/>
    <w:rsid w:val="002A0EF6"/>
    <w:rsid w:val="002A1315"/>
    <w:rsid w:val="002A296E"/>
    <w:rsid w:val="002A2E6B"/>
    <w:rsid w:val="002A333E"/>
    <w:rsid w:val="002A38B4"/>
    <w:rsid w:val="002A72E8"/>
    <w:rsid w:val="002A767C"/>
    <w:rsid w:val="002B11A0"/>
    <w:rsid w:val="002B239B"/>
    <w:rsid w:val="002C1DE5"/>
    <w:rsid w:val="002C4D13"/>
    <w:rsid w:val="002D0163"/>
    <w:rsid w:val="002D5086"/>
    <w:rsid w:val="002D78CB"/>
    <w:rsid w:val="002E0FE8"/>
    <w:rsid w:val="002E18AF"/>
    <w:rsid w:val="002E52A2"/>
    <w:rsid w:val="002E55B9"/>
    <w:rsid w:val="002F08A5"/>
    <w:rsid w:val="002F2A82"/>
    <w:rsid w:val="002F2B91"/>
    <w:rsid w:val="002F2F71"/>
    <w:rsid w:val="002F3734"/>
    <w:rsid w:val="002F6B47"/>
    <w:rsid w:val="002F74AA"/>
    <w:rsid w:val="003008CE"/>
    <w:rsid w:val="00305C32"/>
    <w:rsid w:val="00305EF7"/>
    <w:rsid w:val="003064A2"/>
    <w:rsid w:val="0030730C"/>
    <w:rsid w:val="003079BC"/>
    <w:rsid w:val="00311EC1"/>
    <w:rsid w:val="0031202E"/>
    <w:rsid w:val="00317946"/>
    <w:rsid w:val="003205F2"/>
    <w:rsid w:val="00322366"/>
    <w:rsid w:val="0032294B"/>
    <w:rsid w:val="003254F0"/>
    <w:rsid w:val="0032733C"/>
    <w:rsid w:val="00327675"/>
    <w:rsid w:val="0033198D"/>
    <w:rsid w:val="00331AC5"/>
    <w:rsid w:val="00333B1A"/>
    <w:rsid w:val="00334A0A"/>
    <w:rsid w:val="003370AA"/>
    <w:rsid w:val="00341046"/>
    <w:rsid w:val="00344466"/>
    <w:rsid w:val="00344B2D"/>
    <w:rsid w:val="00350264"/>
    <w:rsid w:val="00351EC8"/>
    <w:rsid w:val="003529C3"/>
    <w:rsid w:val="00354190"/>
    <w:rsid w:val="00354F61"/>
    <w:rsid w:val="00356130"/>
    <w:rsid w:val="00357067"/>
    <w:rsid w:val="0036122F"/>
    <w:rsid w:val="00365A7D"/>
    <w:rsid w:val="00372612"/>
    <w:rsid w:val="00380FFB"/>
    <w:rsid w:val="00386F71"/>
    <w:rsid w:val="00392F7C"/>
    <w:rsid w:val="00397DF0"/>
    <w:rsid w:val="003A4534"/>
    <w:rsid w:val="003A5519"/>
    <w:rsid w:val="003A5AE4"/>
    <w:rsid w:val="003A68A7"/>
    <w:rsid w:val="003A77D5"/>
    <w:rsid w:val="003A7811"/>
    <w:rsid w:val="003B0D5A"/>
    <w:rsid w:val="003B25AB"/>
    <w:rsid w:val="003B52BA"/>
    <w:rsid w:val="003B6E79"/>
    <w:rsid w:val="003C149E"/>
    <w:rsid w:val="003C32F8"/>
    <w:rsid w:val="003C48CF"/>
    <w:rsid w:val="003D0E2B"/>
    <w:rsid w:val="003D6DB9"/>
    <w:rsid w:val="003E00F8"/>
    <w:rsid w:val="003E0177"/>
    <w:rsid w:val="003E3489"/>
    <w:rsid w:val="003E3C52"/>
    <w:rsid w:val="003E6982"/>
    <w:rsid w:val="003E7FE3"/>
    <w:rsid w:val="003F06FF"/>
    <w:rsid w:val="00400095"/>
    <w:rsid w:val="00402DA2"/>
    <w:rsid w:val="004034AF"/>
    <w:rsid w:val="00404428"/>
    <w:rsid w:val="0040717C"/>
    <w:rsid w:val="004130AD"/>
    <w:rsid w:val="00416A81"/>
    <w:rsid w:val="0042250E"/>
    <w:rsid w:val="00423203"/>
    <w:rsid w:val="0042331B"/>
    <w:rsid w:val="004266FA"/>
    <w:rsid w:val="0043073A"/>
    <w:rsid w:val="00430F73"/>
    <w:rsid w:val="00432C05"/>
    <w:rsid w:val="004355E4"/>
    <w:rsid w:val="0043578B"/>
    <w:rsid w:val="0043582E"/>
    <w:rsid w:val="0043749B"/>
    <w:rsid w:val="00440954"/>
    <w:rsid w:val="00443306"/>
    <w:rsid w:val="00443CBF"/>
    <w:rsid w:val="0045244C"/>
    <w:rsid w:val="004549BE"/>
    <w:rsid w:val="00454AB8"/>
    <w:rsid w:val="004616E8"/>
    <w:rsid w:val="004642D4"/>
    <w:rsid w:val="004652E1"/>
    <w:rsid w:val="004656D6"/>
    <w:rsid w:val="00467F1B"/>
    <w:rsid w:val="00473F25"/>
    <w:rsid w:val="00476EF1"/>
    <w:rsid w:val="0047761C"/>
    <w:rsid w:val="00483046"/>
    <w:rsid w:val="00486096"/>
    <w:rsid w:val="004924B5"/>
    <w:rsid w:val="004927CE"/>
    <w:rsid w:val="004944D6"/>
    <w:rsid w:val="00494677"/>
    <w:rsid w:val="004973D5"/>
    <w:rsid w:val="004A2AA6"/>
    <w:rsid w:val="004A508E"/>
    <w:rsid w:val="004A5A92"/>
    <w:rsid w:val="004A63D3"/>
    <w:rsid w:val="004B04A2"/>
    <w:rsid w:val="004B215A"/>
    <w:rsid w:val="004B3735"/>
    <w:rsid w:val="004B3DB1"/>
    <w:rsid w:val="004B55E7"/>
    <w:rsid w:val="004C1515"/>
    <w:rsid w:val="004C27C7"/>
    <w:rsid w:val="004C5C57"/>
    <w:rsid w:val="004C7A2D"/>
    <w:rsid w:val="004D368E"/>
    <w:rsid w:val="004D444C"/>
    <w:rsid w:val="004D69E7"/>
    <w:rsid w:val="004D713F"/>
    <w:rsid w:val="004E0C47"/>
    <w:rsid w:val="004E0EBA"/>
    <w:rsid w:val="004E1BC3"/>
    <w:rsid w:val="004E2E24"/>
    <w:rsid w:val="004F27AC"/>
    <w:rsid w:val="004F28D0"/>
    <w:rsid w:val="004F3135"/>
    <w:rsid w:val="004F4AFE"/>
    <w:rsid w:val="004F4E80"/>
    <w:rsid w:val="004F66BC"/>
    <w:rsid w:val="005030D9"/>
    <w:rsid w:val="005061FA"/>
    <w:rsid w:val="005113BE"/>
    <w:rsid w:val="0051694A"/>
    <w:rsid w:val="00521503"/>
    <w:rsid w:val="00521DF7"/>
    <w:rsid w:val="00532A7F"/>
    <w:rsid w:val="00535A6A"/>
    <w:rsid w:val="00535B7A"/>
    <w:rsid w:val="00536CC2"/>
    <w:rsid w:val="0054231C"/>
    <w:rsid w:val="00543EEE"/>
    <w:rsid w:val="00544685"/>
    <w:rsid w:val="00545063"/>
    <w:rsid w:val="00557BCA"/>
    <w:rsid w:val="00560CCB"/>
    <w:rsid w:val="00561279"/>
    <w:rsid w:val="005638B1"/>
    <w:rsid w:val="00574430"/>
    <w:rsid w:val="00584C25"/>
    <w:rsid w:val="005857F6"/>
    <w:rsid w:val="00586175"/>
    <w:rsid w:val="00592CF2"/>
    <w:rsid w:val="0059455A"/>
    <w:rsid w:val="0059656E"/>
    <w:rsid w:val="00597B1B"/>
    <w:rsid w:val="005A55FA"/>
    <w:rsid w:val="005B00AA"/>
    <w:rsid w:val="005B1FA3"/>
    <w:rsid w:val="005C565E"/>
    <w:rsid w:val="005C706D"/>
    <w:rsid w:val="005D4005"/>
    <w:rsid w:val="005D617A"/>
    <w:rsid w:val="005D779C"/>
    <w:rsid w:val="005E0F0A"/>
    <w:rsid w:val="005E6348"/>
    <w:rsid w:val="005E7CC1"/>
    <w:rsid w:val="005F02EE"/>
    <w:rsid w:val="005F2C12"/>
    <w:rsid w:val="0060693C"/>
    <w:rsid w:val="00607324"/>
    <w:rsid w:val="00613E41"/>
    <w:rsid w:val="00613F66"/>
    <w:rsid w:val="00615BEE"/>
    <w:rsid w:val="00616FCD"/>
    <w:rsid w:val="00620BF6"/>
    <w:rsid w:val="00624746"/>
    <w:rsid w:val="0062487A"/>
    <w:rsid w:val="006257FF"/>
    <w:rsid w:val="00625D64"/>
    <w:rsid w:val="00632E4D"/>
    <w:rsid w:val="0063686E"/>
    <w:rsid w:val="00636F7E"/>
    <w:rsid w:val="006412EB"/>
    <w:rsid w:val="0064156F"/>
    <w:rsid w:val="00641C40"/>
    <w:rsid w:val="00643F62"/>
    <w:rsid w:val="00645633"/>
    <w:rsid w:val="00646205"/>
    <w:rsid w:val="0065441A"/>
    <w:rsid w:val="006557CE"/>
    <w:rsid w:val="00656F00"/>
    <w:rsid w:val="006577D4"/>
    <w:rsid w:val="0066128A"/>
    <w:rsid w:val="0066173B"/>
    <w:rsid w:val="00661901"/>
    <w:rsid w:val="0066578E"/>
    <w:rsid w:val="00666C7A"/>
    <w:rsid w:val="0067181C"/>
    <w:rsid w:val="00674219"/>
    <w:rsid w:val="00676A59"/>
    <w:rsid w:val="00681E41"/>
    <w:rsid w:val="006833F0"/>
    <w:rsid w:val="006901EE"/>
    <w:rsid w:val="00692DC8"/>
    <w:rsid w:val="00693CAA"/>
    <w:rsid w:val="00695CE5"/>
    <w:rsid w:val="006A21D2"/>
    <w:rsid w:val="006A3C6F"/>
    <w:rsid w:val="006C3724"/>
    <w:rsid w:val="006C50E3"/>
    <w:rsid w:val="006C539D"/>
    <w:rsid w:val="006C56A1"/>
    <w:rsid w:val="006C6EBB"/>
    <w:rsid w:val="006D05EA"/>
    <w:rsid w:val="006D0CEC"/>
    <w:rsid w:val="006D3230"/>
    <w:rsid w:val="006D3B44"/>
    <w:rsid w:val="006D4DD1"/>
    <w:rsid w:val="006D5322"/>
    <w:rsid w:val="006D6950"/>
    <w:rsid w:val="006D704D"/>
    <w:rsid w:val="006E1EE3"/>
    <w:rsid w:val="006E344F"/>
    <w:rsid w:val="006E72FA"/>
    <w:rsid w:val="006F417B"/>
    <w:rsid w:val="0070249B"/>
    <w:rsid w:val="00702E2E"/>
    <w:rsid w:val="0070423C"/>
    <w:rsid w:val="0070579F"/>
    <w:rsid w:val="00710E02"/>
    <w:rsid w:val="0071246F"/>
    <w:rsid w:val="00720723"/>
    <w:rsid w:val="00720FD1"/>
    <w:rsid w:val="00721032"/>
    <w:rsid w:val="00723AC2"/>
    <w:rsid w:val="007240AB"/>
    <w:rsid w:val="0072545E"/>
    <w:rsid w:val="007276D7"/>
    <w:rsid w:val="007328F4"/>
    <w:rsid w:val="007348AF"/>
    <w:rsid w:val="00735785"/>
    <w:rsid w:val="00737E4F"/>
    <w:rsid w:val="0074018B"/>
    <w:rsid w:val="0074276B"/>
    <w:rsid w:val="00755943"/>
    <w:rsid w:val="0075751D"/>
    <w:rsid w:val="007643D6"/>
    <w:rsid w:val="00764427"/>
    <w:rsid w:val="00770CD2"/>
    <w:rsid w:val="00773684"/>
    <w:rsid w:val="007737D0"/>
    <w:rsid w:val="0077389C"/>
    <w:rsid w:val="007766A4"/>
    <w:rsid w:val="00780341"/>
    <w:rsid w:val="0078217D"/>
    <w:rsid w:val="007909B0"/>
    <w:rsid w:val="00791453"/>
    <w:rsid w:val="00792948"/>
    <w:rsid w:val="00794118"/>
    <w:rsid w:val="00795B8E"/>
    <w:rsid w:val="007A11A5"/>
    <w:rsid w:val="007A5A3F"/>
    <w:rsid w:val="007A68F5"/>
    <w:rsid w:val="007B11CE"/>
    <w:rsid w:val="007B29B3"/>
    <w:rsid w:val="007B2BC2"/>
    <w:rsid w:val="007C00FC"/>
    <w:rsid w:val="007C3C17"/>
    <w:rsid w:val="007C682F"/>
    <w:rsid w:val="007D4148"/>
    <w:rsid w:val="007D4618"/>
    <w:rsid w:val="007D57FB"/>
    <w:rsid w:val="007E7461"/>
    <w:rsid w:val="007F03B1"/>
    <w:rsid w:val="007F09D9"/>
    <w:rsid w:val="008046A6"/>
    <w:rsid w:val="008118BC"/>
    <w:rsid w:val="00811A68"/>
    <w:rsid w:val="0081347A"/>
    <w:rsid w:val="00813874"/>
    <w:rsid w:val="008142ED"/>
    <w:rsid w:val="0081490C"/>
    <w:rsid w:val="008208D3"/>
    <w:rsid w:val="008210FD"/>
    <w:rsid w:val="00821221"/>
    <w:rsid w:val="008218A6"/>
    <w:rsid w:val="00824CAB"/>
    <w:rsid w:val="00827EF5"/>
    <w:rsid w:val="008321CA"/>
    <w:rsid w:val="0083243C"/>
    <w:rsid w:val="00832682"/>
    <w:rsid w:val="00833BE8"/>
    <w:rsid w:val="00836C1B"/>
    <w:rsid w:val="00837CA1"/>
    <w:rsid w:val="008512FA"/>
    <w:rsid w:val="00854D21"/>
    <w:rsid w:val="00856230"/>
    <w:rsid w:val="008563E8"/>
    <w:rsid w:val="0086104E"/>
    <w:rsid w:val="00867C02"/>
    <w:rsid w:val="00876978"/>
    <w:rsid w:val="00876C24"/>
    <w:rsid w:val="00882836"/>
    <w:rsid w:val="00885299"/>
    <w:rsid w:val="0089256B"/>
    <w:rsid w:val="008933C0"/>
    <w:rsid w:val="00895354"/>
    <w:rsid w:val="0089536B"/>
    <w:rsid w:val="0089653E"/>
    <w:rsid w:val="008976D7"/>
    <w:rsid w:val="008A0F6A"/>
    <w:rsid w:val="008A7334"/>
    <w:rsid w:val="008A73FE"/>
    <w:rsid w:val="008B4AE6"/>
    <w:rsid w:val="008B5FC4"/>
    <w:rsid w:val="008B60F7"/>
    <w:rsid w:val="008B6C53"/>
    <w:rsid w:val="008B7578"/>
    <w:rsid w:val="008C0072"/>
    <w:rsid w:val="008C039D"/>
    <w:rsid w:val="008C210F"/>
    <w:rsid w:val="008C24E7"/>
    <w:rsid w:val="008C494A"/>
    <w:rsid w:val="008C6BBA"/>
    <w:rsid w:val="008C6E82"/>
    <w:rsid w:val="008C74AE"/>
    <w:rsid w:val="008D25D0"/>
    <w:rsid w:val="008D266D"/>
    <w:rsid w:val="008D3B99"/>
    <w:rsid w:val="008D7405"/>
    <w:rsid w:val="008D7961"/>
    <w:rsid w:val="008E06AF"/>
    <w:rsid w:val="008E28D8"/>
    <w:rsid w:val="008E2DA3"/>
    <w:rsid w:val="008E7389"/>
    <w:rsid w:val="008E7C50"/>
    <w:rsid w:val="008F0C6E"/>
    <w:rsid w:val="008F1E79"/>
    <w:rsid w:val="008F1F2E"/>
    <w:rsid w:val="008F582E"/>
    <w:rsid w:val="008F6521"/>
    <w:rsid w:val="00901E42"/>
    <w:rsid w:val="00902E15"/>
    <w:rsid w:val="00905F7D"/>
    <w:rsid w:val="00911F95"/>
    <w:rsid w:val="00913476"/>
    <w:rsid w:val="00915DE1"/>
    <w:rsid w:val="009263E5"/>
    <w:rsid w:val="00930D52"/>
    <w:rsid w:val="0093202C"/>
    <w:rsid w:val="0094255E"/>
    <w:rsid w:val="00944196"/>
    <w:rsid w:val="009441B3"/>
    <w:rsid w:val="009452D2"/>
    <w:rsid w:val="0094654C"/>
    <w:rsid w:val="009547EB"/>
    <w:rsid w:val="00954BE7"/>
    <w:rsid w:val="00972DB3"/>
    <w:rsid w:val="00990C09"/>
    <w:rsid w:val="009A168B"/>
    <w:rsid w:val="009B30DE"/>
    <w:rsid w:val="009B5940"/>
    <w:rsid w:val="009B5B2C"/>
    <w:rsid w:val="009B6509"/>
    <w:rsid w:val="009C121E"/>
    <w:rsid w:val="009C1348"/>
    <w:rsid w:val="009C1396"/>
    <w:rsid w:val="009C19D2"/>
    <w:rsid w:val="009C34C5"/>
    <w:rsid w:val="009C62B0"/>
    <w:rsid w:val="009C7CBE"/>
    <w:rsid w:val="009D5516"/>
    <w:rsid w:val="009D6BBD"/>
    <w:rsid w:val="009D76BE"/>
    <w:rsid w:val="009D7BB6"/>
    <w:rsid w:val="009E0A6C"/>
    <w:rsid w:val="009E2DD1"/>
    <w:rsid w:val="009E31CF"/>
    <w:rsid w:val="009E4588"/>
    <w:rsid w:val="009E52F7"/>
    <w:rsid w:val="009F02E7"/>
    <w:rsid w:val="009F0A0F"/>
    <w:rsid w:val="009F651D"/>
    <w:rsid w:val="009F77CD"/>
    <w:rsid w:val="00A01512"/>
    <w:rsid w:val="00A07B59"/>
    <w:rsid w:val="00A12D71"/>
    <w:rsid w:val="00A14087"/>
    <w:rsid w:val="00A15F79"/>
    <w:rsid w:val="00A1625C"/>
    <w:rsid w:val="00A16A6B"/>
    <w:rsid w:val="00A16AE7"/>
    <w:rsid w:val="00A2310A"/>
    <w:rsid w:val="00A255D7"/>
    <w:rsid w:val="00A25DDC"/>
    <w:rsid w:val="00A33E96"/>
    <w:rsid w:val="00A3762F"/>
    <w:rsid w:val="00A40496"/>
    <w:rsid w:val="00A461E5"/>
    <w:rsid w:val="00A502E0"/>
    <w:rsid w:val="00A5297B"/>
    <w:rsid w:val="00A529A9"/>
    <w:rsid w:val="00A54AD3"/>
    <w:rsid w:val="00A5647E"/>
    <w:rsid w:val="00A65205"/>
    <w:rsid w:val="00A6522B"/>
    <w:rsid w:val="00A66799"/>
    <w:rsid w:val="00A70250"/>
    <w:rsid w:val="00A7211C"/>
    <w:rsid w:val="00A72269"/>
    <w:rsid w:val="00A7686B"/>
    <w:rsid w:val="00A84D3C"/>
    <w:rsid w:val="00A87259"/>
    <w:rsid w:val="00A90BF3"/>
    <w:rsid w:val="00A90CD0"/>
    <w:rsid w:val="00A92B7B"/>
    <w:rsid w:val="00A957C8"/>
    <w:rsid w:val="00AA4843"/>
    <w:rsid w:val="00AB1994"/>
    <w:rsid w:val="00AB2C6B"/>
    <w:rsid w:val="00AB4CCF"/>
    <w:rsid w:val="00AC171E"/>
    <w:rsid w:val="00AC2998"/>
    <w:rsid w:val="00AC2DD9"/>
    <w:rsid w:val="00AC2EC6"/>
    <w:rsid w:val="00AC4CEF"/>
    <w:rsid w:val="00AD1796"/>
    <w:rsid w:val="00AD239F"/>
    <w:rsid w:val="00AD68DF"/>
    <w:rsid w:val="00AD7AC6"/>
    <w:rsid w:val="00AE481A"/>
    <w:rsid w:val="00AE525B"/>
    <w:rsid w:val="00AE6480"/>
    <w:rsid w:val="00AF2EEA"/>
    <w:rsid w:val="00AF37F0"/>
    <w:rsid w:val="00AF408F"/>
    <w:rsid w:val="00AF5A2E"/>
    <w:rsid w:val="00B01114"/>
    <w:rsid w:val="00B014C2"/>
    <w:rsid w:val="00B02C4B"/>
    <w:rsid w:val="00B03A0C"/>
    <w:rsid w:val="00B071F0"/>
    <w:rsid w:val="00B11844"/>
    <w:rsid w:val="00B122AB"/>
    <w:rsid w:val="00B15DD8"/>
    <w:rsid w:val="00B22383"/>
    <w:rsid w:val="00B23B3C"/>
    <w:rsid w:val="00B264C0"/>
    <w:rsid w:val="00B264EF"/>
    <w:rsid w:val="00B306EC"/>
    <w:rsid w:val="00B30C57"/>
    <w:rsid w:val="00B342CC"/>
    <w:rsid w:val="00B34C1B"/>
    <w:rsid w:val="00B37088"/>
    <w:rsid w:val="00B37CDA"/>
    <w:rsid w:val="00B40EE6"/>
    <w:rsid w:val="00B4196D"/>
    <w:rsid w:val="00B41A18"/>
    <w:rsid w:val="00B4470A"/>
    <w:rsid w:val="00B459EF"/>
    <w:rsid w:val="00B50DF8"/>
    <w:rsid w:val="00B51880"/>
    <w:rsid w:val="00B51DBC"/>
    <w:rsid w:val="00B52A94"/>
    <w:rsid w:val="00B568B2"/>
    <w:rsid w:val="00B60B8B"/>
    <w:rsid w:val="00B70CBE"/>
    <w:rsid w:val="00B72467"/>
    <w:rsid w:val="00B7264F"/>
    <w:rsid w:val="00B73FAA"/>
    <w:rsid w:val="00B754EE"/>
    <w:rsid w:val="00B77FB0"/>
    <w:rsid w:val="00B82413"/>
    <w:rsid w:val="00B82B06"/>
    <w:rsid w:val="00B8424A"/>
    <w:rsid w:val="00B84AFE"/>
    <w:rsid w:val="00B95017"/>
    <w:rsid w:val="00BA06E3"/>
    <w:rsid w:val="00BA10BD"/>
    <w:rsid w:val="00BA113C"/>
    <w:rsid w:val="00BA12FB"/>
    <w:rsid w:val="00BA1B2B"/>
    <w:rsid w:val="00BA277C"/>
    <w:rsid w:val="00BB0CC2"/>
    <w:rsid w:val="00BB5568"/>
    <w:rsid w:val="00BC0DA1"/>
    <w:rsid w:val="00BC1D4A"/>
    <w:rsid w:val="00BC208B"/>
    <w:rsid w:val="00BC2FE7"/>
    <w:rsid w:val="00BC38DA"/>
    <w:rsid w:val="00BC5884"/>
    <w:rsid w:val="00BC6769"/>
    <w:rsid w:val="00BC73B5"/>
    <w:rsid w:val="00BD0879"/>
    <w:rsid w:val="00BD1AD7"/>
    <w:rsid w:val="00BD2E58"/>
    <w:rsid w:val="00BD7FFB"/>
    <w:rsid w:val="00BE0592"/>
    <w:rsid w:val="00BE2019"/>
    <w:rsid w:val="00BE59A0"/>
    <w:rsid w:val="00BE60A0"/>
    <w:rsid w:val="00BE655F"/>
    <w:rsid w:val="00BE7BF4"/>
    <w:rsid w:val="00BF37E2"/>
    <w:rsid w:val="00C035BE"/>
    <w:rsid w:val="00C07DF0"/>
    <w:rsid w:val="00C10E54"/>
    <w:rsid w:val="00C14A87"/>
    <w:rsid w:val="00C20C28"/>
    <w:rsid w:val="00C22613"/>
    <w:rsid w:val="00C22C47"/>
    <w:rsid w:val="00C2552C"/>
    <w:rsid w:val="00C258DB"/>
    <w:rsid w:val="00C27460"/>
    <w:rsid w:val="00C278F1"/>
    <w:rsid w:val="00C27A7D"/>
    <w:rsid w:val="00C32305"/>
    <w:rsid w:val="00C36884"/>
    <w:rsid w:val="00C37667"/>
    <w:rsid w:val="00C41447"/>
    <w:rsid w:val="00C4608A"/>
    <w:rsid w:val="00C53FDC"/>
    <w:rsid w:val="00C551D3"/>
    <w:rsid w:val="00C57662"/>
    <w:rsid w:val="00C628DC"/>
    <w:rsid w:val="00C64DAB"/>
    <w:rsid w:val="00C677EF"/>
    <w:rsid w:val="00C67998"/>
    <w:rsid w:val="00C70E14"/>
    <w:rsid w:val="00C76A84"/>
    <w:rsid w:val="00C76F52"/>
    <w:rsid w:val="00C7783A"/>
    <w:rsid w:val="00C80B07"/>
    <w:rsid w:val="00C81523"/>
    <w:rsid w:val="00C824D6"/>
    <w:rsid w:val="00C830A6"/>
    <w:rsid w:val="00C83904"/>
    <w:rsid w:val="00C865A2"/>
    <w:rsid w:val="00C927B6"/>
    <w:rsid w:val="00C94A44"/>
    <w:rsid w:val="00CA0BC4"/>
    <w:rsid w:val="00CA313A"/>
    <w:rsid w:val="00CB0079"/>
    <w:rsid w:val="00CB1A60"/>
    <w:rsid w:val="00CB2B70"/>
    <w:rsid w:val="00CB563C"/>
    <w:rsid w:val="00CB5FD0"/>
    <w:rsid w:val="00CC5EBD"/>
    <w:rsid w:val="00CD34C8"/>
    <w:rsid w:val="00CD67C0"/>
    <w:rsid w:val="00CE393E"/>
    <w:rsid w:val="00CE4A3E"/>
    <w:rsid w:val="00CE4A55"/>
    <w:rsid w:val="00CF0233"/>
    <w:rsid w:val="00CF0DF4"/>
    <w:rsid w:val="00CF3EA0"/>
    <w:rsid w:val="00CF42C3"/>
    <w:rsid w:val="00CF434B"/>
    <w:rsid w:val="00D06D59"/>
    <w:rsid w:val="00D1022E"/>
    <w:rsid w:val="00D12CFD"/>
    <w:rsid w:val="00D20541"/>
    <w:rsid w:val="00D22CF2"/>
    <w:rsid w:val="00D22FE2"/>
    <w:rsid w:val="00D275BD"/>
    <w:rsid w:val="00D2795C"/>
    <w:rsid w:val="00D27CFA"/>
    <w:rsid w:val="00D27DE9"/>
    <w:rsid w:val="00D27E95"/>
    <w:rsid w:val="00D30C07"/>
    <w:rsid w:val="00D34338"/>
    <w:rsid w:val="00D343D3"/>
    <w:rsid w:val="00D4036C"/>
    <w:rsid w:val="00D42D62"/>
    <w:rsid w:val="00D4478A"/>
    <w:rsid w:val="00D60A9C"/>
    <w:rsid w:val="00D61462"/>
    <w:rsid w:val="00D619DE"/>
    <w:rsid w:val="00D646E7"/>
    <w:rsid w:val="00D65A7E"/>
    <w:rsid w:val="00D660E5"/>
    <w:rsid w:val="00D670CA"/>
    <w:rsid w:val="00D71650"/>
    <w:rsid w:val="00D76349"/>
    <w:rsid w:val="00D773B8"/>
    <w:rsid w:val="00D81060"/>
    <w:rsid w:val="00D82300"/>
    <w:rsid w:val="00D86BE5"/>
    <w:rsid w:val="00D91167"/>
    <w:rsid w:val="00DA0378"/>
    <w:rsid w:val="00DA24EA"/>
    <w:rsid w:val="00DB1C01"/>
    <w:rsid w:val="00DB2432"/>
    <w:rsid w:val="00DB275D"/>
    <w:rsid w:val="00DB3AF1"/>
    <w:rsid w:val="00DB75EA"/>
    <w:rsid w:val="00DC636D"/>
    <w:rsid w:val="00DD3AC2"/>
    <w:rsid w:val="00DD5E67"/>
    <w:rsid w:val="00DE0A9E"/>
    <w:rsid w:val="00DE0D3C"/>
    <w:rsid w:val="00DE25FC"/>
    <w:rsid w:val="00DE391D"/>
    <w:rsid w:val="00DE54C2"/>
    <w:rsid w:val="00DE58FD"/>
    <w:rsid w:val="00DE6D97"/>
    <w:rsid w:val="00DF08C9"/>
    <w:rsid w:val="00DF6DB9"/>
    <w:rsid w:val="00DF71F0"/>
    <w:rsid w:val="00E02BD1"/>
    <w:rsid w:val="00E03326"/>
    <w:rsid w:val="00E0349B"/>
    <w:rsid w:val="00E05220"/>
    <w:rsid w:val="00E05417"/>
    <w:rsid w:val="00E06447"/>
    <w:rsid w:val="00E06665"/>
    <w:rsid w:val="00E14C5A"/>
    <w:rsid w:val="00E1626A"/>
    <w:rsid w:val="00E169E4"/>
    <w:rsid w:val="00E17265"/>
    <w:rsid w:val="00E2134B"/>
    <w:rsid w:val="00E23B7B"/>
    <w:rsid w:val="00E2592D"/>
    <w:rsid w:val="00E27EDA"/>
    <w:rsid w:val="00E3114F"/>
    <w:rsid w:val="00E32A22"/>
    <w:rsid w:val="00E33737"/>
    <w:rsid w:val="00E419D5"/>
    <w:rsid w:val="00E44E9E"/>
    <w:rsid w:val="00E454AC"/>
    <w:rsid w:val="00E53546"/>
    <w:rsid w:val="00E54CF9"/>
    <w:rsid w:val="00E618A3"/>
    <w:rsid w:val="00E629F8"/>
    <w:rsid w:val="00E7236A"/>
    <w:rsid w:val="00E73541"/>
    <w:rsid w:val="00E747A4"/>
    <w:rsid w:val="00E77AA6"/>
    <w:rsid w:val="00E80179"/>
    <w:rsid w:val="00E857AA"/>
    <w:rsid w:val="00E8678D"/>
    <w:rsid w:val="00E914BA"/>
    <w:rsid w:val="00E93594"/>
    <w:rsid w:val="00EA0468"/>
    <w:rsid w:val="00EA4758"/>
    <w:rsid w:val="00EA5F1C"/>
    <w:rsid w:val="00EA745D"/>
    <w:rsid w:val="00EB0994"/>
    <w:rsid w:val="00EB2CFA"/>
    <w:rsid w:val="00EB313A"/>
    <w:rsid w:val="00EB46E9"/>
    <w:rsid w:val="00EB5341"/>
    <w:rsid w:val="00EC2CD3"/>
    <w:rsid w:val="00EC4D36"/>
    <w:rsid w:val="00ED15F1"/>
    <w:rsid w:val="00ED486F"/>
    <w:rsid w:val="00ED4FCE"/>
    <w:rsid w:val="00ED6C7C"/>
    <w:rsid w:val="00ED7CEC"/>
    <w:rsid w:val="00EE1AB8"/>
    <w:rsid w:val="00EE2ABF"/>
    <w:rsid w:val="00EE2B53"/>
    <w:rsid w:val="00EE3B73"/>
    <w:rsid w:val="00EF152D"/>
    <w:rsid w:val="00EF1E02"/>
    <w:rsid w:val="00EF60CB"/>
    <w:rsid w:val="00EF7ED2"/>
    <w:rsid w:val="00F07710"/>
    <w:rsid w:val="00F111EB"/>
    <w:rsid w:val="00F15066"/>
    <w:rsid w:val="00F16C9C"/>
    <w:rsid w:val="00F178CD"/>
    <w:rsid w:val="00F20A23"/>
    <w:rsid w:val="00F23747"/>
    <w:rsid w:val="00F2494F"/>
    <w:rsid w:val="00F34649"/>
    <w:rsid w:val="00F35429"/>
    <w:rsid w:val="00F35C5C"/>
    <w:rsid w:val="00F37886"/>
    <w:rsid w:val="00F414D4"/>
    <w:rsid w:val="00F42401"/>
    <w:rsid w:val="00F4276C"/>
    <w:rsid w:val="00F473EC"/>
    <w:rsid w:val="00F47728"/>
    <w:rsid w:val="00F477CA"/>
    <w:rsid w:val="00F50ACF"/>
    <w:rsid w:val="00F50BF8"/>
    <w:rsid w:val="00F51909"/>
    <w:rsid w:val="00F522FE"/>
    <w:rsid w:val="00F52345"/>
    <w:rsid w:val="00F52884"/>
    <w:rsid w:val="00F52BEA"/>
    <w:rsid w:val="00F52FC1"/>
    <w:rsid w:val="00F540C7"/>
    <w:rsid w:val="00F54B43"/>
    <w:rsid w:val="00F57355"/>
    <w:rsid w:val="00F64F11"/>
    <w:rsid w:val="00F655C0"/>
    <w:rsid w:val="00F72994"/>
    <w:rsid w:val="00F72D2B"/>
    <w:rsid w:val="00F81069"/>
    <w:rsid w:val="00F82E73"/>
    <w:rsid w:val="00F85443"/>
    <w:rsid w:val="00F87F27"/>
    <w:rsid w:val="00F939BC"/>
    <w:rsid w:val="00F962B1"/>
    <w:rsid w:val="00F96E39"/>
    <w:rsid w:val="00F9723D"/>
    <w:rsid w:val="00FA0AE7"/>
    <w:rsid w:val="00FA2648"/>
    <w:rsid w:val="00FA285A"/>
    <w:rsid w:val="00FA6CEE"/>
    <w:rsid w:val="00FA701D"/>
    <w:rsid w:val="00FA777D"/>
    <w:rsid w:val="00FB2136"/>
    <w:rsid w:val="00FB4977"/>
    <w:rsid w:val="00FB5E2A"/>
    <w:rsid w:val="00FB62C6"/>
    <w:rsid w:val="00FC0492"/>
    <w:rsid w:val="00FC2380"/>
    <w:rsid w:val="00FC2AE8"/>
    <w:rsid w:val="00FC4F8C"/>
    <w:rsid w:val="00FC52DC"/>
    <w:rsid w:val="00FD20BA"/>
    <w:rsid w:val="00FD33F3"/>
    <w:rsid w:val="00FD460C"/>
    <w:rsid w:val="00FD6720"/>
    <w:rsid w:val="00FE0767"/>
    <w:rsid w:val="00FE22A5"/>
    <w:rsid w:val="00FE4EE4"/>
    <w:rsid w:val="00FF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qFormat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semiHidden/>
    <w:rPr>
      <w:sz w:val="20"/>
      <w:szCs w:val="20"/>
    </w:rPr>
  </w:style>
  <w:style w:type="paragraph" w:styleId="af">
    <w:name w:val="annotation subject"/>
    <w:basedOn w:val="ae"/>
    <w:next w:val="ae"/>
    <w:semiHidden/>
    <w:rPr>
      <w:b/>
      <w:bCs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table" w:styleId="af3">
    <w:name w:val="Table Grid"/>
    <w:basedOn w:val="a1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с отступом 2 Знак"/>
    <w:link w:val="23"/>
    <w:rsid w:val="00ED15F1"/>
    <w:rPr>
      <w:b/>
      <w:sz w:val="24"/>
      <w:szCs w:val="24"/>
    </w:rPr>
  </w:style>
  <w:style w:type="paragraph" w:customStyle="1" w:styleId="Style9">
    <w:name w:val="Style9"/>
    <w:basedOn w:val="a"/>
    <w:rsid w:val="00CD67C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CD67C0"/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592CF2"/>
  </w:style>
  <w:style w:type="paragraph" w:styleId="af4">
    <w:name w:val="List Paragraph"/>
    <w:basedOn w:val="a"/>
    <w:uiPriority w:val="34"/>
    <w:qFormat/>
    <w:rsid w:val="008F1F2E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7E7461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F85443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qFormat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  <w:lang w:val="x-none" w:eastAsia="x-non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semiHidden/>
    <w:rPr>
      <w:sz w:val="20"/>
      <w:szCs w:val="20"/>
    </w:rPr>
  </w:style>
  <w:style w:type="paragraph" w:styleId="af">
    <w:name w:val="annotation subject"/>
    <w:basedOn w:val="ae"/>
    <w:next w:val="ae"/>
    <w:semiHidden/>
    <w:rPr>
      <w:b/>
      <w:bCs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table" w:styleId="af3">
    <w:name w:val="Table Grid"/>
    <w:basedOn w:val="a1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с отступом 2 Знак"/>
    <w:link w:val="23"/>
    <w:rsid w:val="00ED15F1"/>
    <w:rPr>
      <w:b/>
      <w:sz w:val="24"/>
      <w:szCs w:val="24"/>
    </w:rPr>
  </w:style>
  <w:style w:type="paragraph" w:customStyle="1" w:styleId="Style9">
    <w:name w:val="Style9"/>
    <w:basedOn w:val="a"/>
    <w:rsid w:val="00CD67C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CD67C0"/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592CF2"/>
  </w:style>
  <w:style w:type="paragraph" w:styleId="af4">
    <w:name w:val="List Paragraph"/>
    <w:basedOn w:val="a"/>
    <w:uiPriority w:val="34"/>
    <w:qFormat/>
    <w:rsid w:val="008F1F2E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7E7461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F85443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uvov.UM@tgc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ppr@p02.energ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uzin.AG@tgc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8A5E0-7402-48B8-9FE0-A2C918D55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13</Pages>
  <Words>4184</Words>
  <Characters>27800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31921</CharactersWithSpaces>
  <SharedDoc>false</SharedDoc>
  <HLinks>
    <vt:vector size="18" baseType="variant">
      <vt:variant>
        <vt:i4>1638433</vt:i4>
      </vt:variant>
      <vt:variant>
        <vt:i4>6</vt:i4>
      </vt:variant>
      <vt:variant>
        <vt:i4>0</vt:i4>
      </vt:variant>
      <vt:variant>
        <vt:i4>5</vt:i4>
      </vt:variant>
      <vt:variant>
        <vt:lpwstr>mailto:Naumov.UM@tgc1.ru</vt:lpwstr>
      </vt:variant>
      <vt:variant>
        <vt:lpwstr/>
      </vt:variant>
      <vt:variant>
        <vt:i4>6357082</vt:i4>
      </vt:variant>
      <vt:variant>
        <vt:i4>3</vt:i4>
      </vt:variant>
      <vt:variant>
        <vt:i4>0</vt:i4>
      </vt:variant>
      <vt:variant>
        <vt:i4>5</vt:i4>
      </vt:variant>
      <vt:variant>
        <vt:lpwstr>mailto:Kim.AN@tgc1.ru</vt:lpwstr>
      </vt:variant>
      <vt:variant>
        <vt:lpwstr/>
      </vt:variant>
      <vt:variant>
        <vt:i4>1572902</vt:i4>
      </vt:variant>
      <vt:variant>
        <vt:i4>0</vt:i4>
      </vt:variant>
      <vt:variant>
        <vt:i4>0</vt:i4>
      </vt:variant>
      <vt:variant>
        <vt:i4>5</vt:i4>
      </vt:variant>
      <vt:variant>
        <vt:lpwstr>mailto:Kuzin.AG@tgc1.ru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12</cp:revision>
  <cp:lastPrinted>2012-02-26T10:44:00Z</cp:lastPrinted>
  <dcterms:created xsi:type="dcterms:W3CDTF">2012-02-22T14:47:00Z</dcterms:created>
  <dcterms:modified xsi:type="dcterms:W3CDTF">2012-03-12T04:58:00Z</dcterms:modified>
</cp:coreProperties>
</file>